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7C7CC" w14:textId="77777777" w:rsidR="00104DEB" w:rsidRDefault="00104DEB" w:rsidP="00FE59DE">
      <w:pPr>
        <w:pStyle w:val="NoSpacing"/>
        <w:rPr>
          <w:rFonts w:cs="Arial"/>
          <w:b/>
          <w:bCs/>
          <w:sz w:val="22"/>
          <w:szCs w:val="22"/>
        </w:rPr>
      </w:pPr>
    </w:p>
    <w:p w14:paraId="6D42371D" w14:textId="77777777" w:rsidR="001960F1" w:rsidRDefault="001960F1" w:rsidP="001960F1">
      <w:pPr>
        <w:pStyle w:val="paragraph"/>
        <w:spacing w:before="0" w:beforeAutospacing="0" w:after="0" w:afterAutospacing="0"/>
        <w:textAlignment w:val="baseline"/>
        <w:rPr>
          <w:rFonts w:ascii="Segoe UI" w:hAnsi="Segoe UI" w:cs="Segoe UI"/>
          <w:sz w:val="18"/>
          <w:szCs w:val="18"/>
        </w:rPr>
      </w:pPr>
      <w:r>
        <w:rPr>
          <w:rStyle w:val="eop"/>
          <w:rFonts w:ascii="Verb Light" w:hAnsi="Verb Light" w:cs="Segoe UI"/>
          <w:sz w:val="22"/>
          <w:szCs w:val="22"/>
        </w:rPr>
        <w:t> </w:t>
      </w:r>
    </w:p>
    <w:p w14:paraId="3840C9DB" w14:textId="55FDFCD8" w:rsidR="001960F1" w:rsidRDefault="001960F1" w:rsidP="001960F1">
      <w:pPr>
        <w:pStyle w:val="paragraph"/>
        <w:spacing w:before="0" w:beforeAutospacing="0" w:after="0" w:afterAutospacing="0"/>
        <w:jc w:val="center"/>
        <w:textAlignment w:val="baseline"/>
        <w:rPr>
          <w:rStyle w:val="eop"/>
          <w:rFonts w:ascii="Arial" w:hAnsi="Arial" w:cs="Arial"/>
          <w:sz w:val="22"/>
          <w:szCs w:val="22"/>
        </w:rPr>
      </w:pPr>
      <w:r>
        <w:rPr>
          <w:rStyle w:val="normaltextrun"/>
          <w:rFonts w:ascii="Arial" w:hAnsi="Arial" w:cs="Arial"/>
          <w:b/>
          <w:bCs/>
          <w:sz w:val="22"/>
          <w:szCs w:val="22"/>
        </w:rPr>
        <w:t>Contact: </w:t>
      </w:r>
      <w:r>
        <w:rPr>
          <w:rStyle w:val="normaltextrun"/>
          <w:rFonts w:ascii="Arial" w:hAnsi="Arial" w:cs="Arial"/>
          <w:sz w:val="22"/>
          <w:szCs w:val="22"/>
        </w:rPr>
        <w:t> </w:t>
      </w:r>
      <w:r>
        <w:rPr>
          <w:rStyle w:val="eop"/>
          <w:rFonts w:ascii="Arial" w:hAnsi="Arial" w:cs="Arial"/>
          <w:sz w:val="22"/>
          <w:szCs w:val="22"/>
        </w:rPr>
        <w:t> </w:t>
      </w:r>
      <w:r>
        <w:rPr>
          <w:rStyle w:val="normaltextrun"/>
          <w:rFonts w:ascii="Arial" w:hAnsi="Arial" w:cs="Arial"/>
          <w:sz w:val="22"/>
          <w:szCs w:val="22"/>
        </w:rPr>
        <w:t xml:space="preserve">Christie Kozak | Leary PR | </w:t>
      </w:r>
      <w:hyperlink r:id="rId7" w:tgtFrame="_blank" w:history="1">
        <w:r>
          <w:rPr>
            <w:rStyle w:val="normaltextrun"/>
            <w:rFonts w:ascii="Arial" w:hAnsi="Arial" w:cs="Arial"/>
            <w:color w:val="0000FF"/>
            <w:sz w:val="22"/>
            <w:szCs w:val="22"/>
            <w:u w:val="single"/>
          </w:rPr>
          <w:t>christie@learypr.com</w:t>
        </w:r>
      </w:hyperlink>
      <w:r>
        <w:rPr>
          <w:rStyle w:val="normaltextrun"/>
          <w:rFonts w:ascii="Arial" w:hAnsi="Arial" w:cs="Arial"/>
          <w:sz w:val="22"/>
          <w:szCs w:val="22"/>
        </w:rPr>
        <w:t xml:space="preserve"> | 978-502-5747 </w:t>
      </w:r>
      <w:r>
        <w:rPr>
          <w:rStyle w:val="eop"/>
          <w:rFonts w:ascii="Arial" w:hAnsi="Arial" w:cs="Arial"/>
          <w:sz w:val="22"/>
          <w:szCs w:val="22"/>
        </w:rPr>
        <w:t> </w:t>
      </w:r>
    </w:p>
    <w:p w14:paraId="52843715" w14:textId="77777777" w:rsidR="001960F1" w:rsidRDefault="001960F1" w:rsidP="001960F1">
      <w:pPr>
        <w:pStyle w:val="paragraph"/>
        <w:spacing w:before="0" w:beforeAutospacing="0" w:after="0" w:afterAutospacing="0"/>
        <w:jc w:val="center"/>
        <w:textAlignment w:val="baseline"/>
        <w:rPr>
          <w:rFonts w:ascii="Segoe UI" w:hAnsi="Segoe UI" w:cs="Segoe UI"/>
          <w:sz w:val="18"/>
          <w:szCs w:val="18"/>
        </w:rPr>
      </w:pPr>
    </w:p>
    <w:p w14:paraId="417ECB21" w14:textId="53469639" w:rsidR="001960F1" w:rsidRDefault="001960F1" w:rsidP="001960F1">
      <w:pPr>
        <w:pStyle w:val="paragraph"/>
        <w:spacing w:before="0" w:beforeAutospacing="0" w:after="0" w:afterAutospacing="0"/>
        <w:jc w:val="center"/>
        <w:textAlignment w:val="baseline"/>
        <w:rPr>
          <w:rStyle w:val="eop"/>
          <w:rFonts w:ascii="Arial" w:hAnsi="Arial" w:cs="Arial"/>
          <w:sz w:val="28"/>
          <w:szCs w:val="28"/>
        </w:rPr>
      </w:pPr>
      <w:r>
        <w:rPr>
          <w:rStyle w:val="normaltextrun"/>
          <w:rFonts w:ascii="Arial" w:hAnsi="Arial" w:cs="Arial"/>
          <w:sz w:val="28"/>
          <w:szCs w:val="28"/>
        </w:rPr>
        <w:t> </w:t>
      </w:r>
      <w:r>
        <w:rPr>
          <w:rStyle w:val="eop"/>
          <w:rFonts w:ascii="Arial" w:hAnsi="Arial" w:cs="Arial"/>
          <w:sz w:val="28"/>
          <w:szCs w:val="28"/>
        </w:rPr>
        <w:t> </w:t>
      </w:r>
    </w:p>
    <w:p w14:paraId="1FBD2AF8" w14:textId="58161C88" w:rsidR="00871A0C" w:rsidRPr="001960F1" w:rsidRDefault="00871A0C" w:rsidP="001960F1">
      <w:pPr>
        <w:pStyle w:val="paragraph"/>
        <w:spacing w:before="0" w:beforeAutospacing="0" w:after="0" w:afterAutospacing="0"/>
        <w:jc w:val="center"/>
        <w:textAlignment w:val="baseline"/>
        <w:rPr>
          <w:rFonts w:ascii="Arial" w:hAnsi="Arial" w:cs="Arial"/>
          <w:sz w:val="28"/>
          <w:szCs w:val="28"/>
        </w:rPr>
      </w:pPr>
      <w:r w:rsidRPr="00334C85">
        <w:rPr>
          <w:rFonts w:ascii="Arial" w:hAnsi="Arial" w:cs="Arial"/>
          <w:noProof/>
          <w:sz w:val="28"/>
          <w:szCs w:val="28"/>
        </w:rPr>
        <w:drawing>
          <wp:inline distT="0" distB="0" distL="0" distR="0" wp14:anchorId="635167C5" wp14:editId="4506CCA7">
            <wp:extent cx="5438775" cy="1925740"/>
            <wp:effectExtent l="0" t="0" r="0" b="0"/>
            <wp:docPr id="74905037" name="Picture 1" descr="A hand holding an ice cream c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5037" name="Picture 1" descr="A hand holding an ice cream cone&#10;&#10;AI-generated content may be incorrect."/>
                    <pic:cNvPicPr/>
                  </pic:nvPicPr>
                  <pic:blipFill>
                    <a:blip r:embed="rId8"/>
                    <a:stretch>
                      <a:fillRect/>
                    </a:stretch>
                  </pic:blipFill>
                  <pic:spPr>
                    <a:xfrm>
                      <a:off x="0" y="0"/>
                      <a:ext cx="5456377" cy="1931972"/>
                    </a:xfrm>
                    <a:prstGeom prst="rect">
                      <a:avLst/>
                    </a:prstGeom>
                  </pic:spPr>
                </pic:pic>
              </a:graphicData>
            </a:graphic>
          </wp:inline>
        </w:drawing>
      </w:r>
    </w:p>
    <w:p w14:paraId="5DD91FA1" w14:textId="38437EEA" w:rsidR="001960F1" w:rsidRDefault="001960F1" w:rsidP="001960F1">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8"/>
          <w:szCs w:val="28"/>
        </w:rPr>
        <w:t> </w:t>
      </w:r>
    </w:p>
    <w:p w14:paraId="78808E54" w14:textId="5488EF6A" w:rsidR="001960F1" w:rsidRDefault="00D73808" w:rsidP="00871A0C">
      <w:pPr>
        <w:pStyle w:val="paragraph"/>
        <w:spacing w:before="0" w:beforeAutospacing="0" w:after="0" w:afterAutospacing="0"/>
        <w:jc w:val="center"/>
        <w:textAlignment w:val="baseline"/>
        <w:rPr>
          <w:rStyle w:val="normaltextrun"/>
          <w:rFonts w:ascii="Arial" w:hAnsi="Arial" w:cs="Arial"/>
          <w:b/>
          <w:bCs/>
          <w:sz w:val="28"/>
          <w:szCs w:val="28"/>
        </w:rPr>
      </w:pPr>
      <w:r>
        <w:rPr>
          <w:rStyle w:val="normaltextrun"/>
          <w:rFonts w:ascii="Arial" w:hAnsi="Arial" w:cs="Arial"/>
          <w:b/>
          <w:bCs/>
          <w:sz w:val="28"/>
          <w:szCs w:val="28"/>
        </w:rPr>
        <w:t xml:space="preserve">The </w:t>
      </w:r>
      <w:r w:rsidR="001960F1" w:rsidRPr="001960F1">
        <w:rPr>
          <w:rStyle w:val="normaltextrun"/>
          <w:rFonts w:ascii="Arial" w:hAnsi="Arial" w:cs="Arial"/>
          <w:b/>
          <w:bCs/>
          <w:sz w:val="28"/>
          <w:szCs w:val="28"/>
        </w:rPr>
        <w:t>Lobster Shack </w:t>
      </w:r>
      <w:r w:rsidR="00871A0C">
        <w:rPr>
          <w:rStyle w:val="normaltextrun"/>
          <w:rFonts w:ascii="Arial" w:hAnsi="Arial" w:cs="Arial"/>
          <w:b/>
          <w:bCs/>
          <w:sz w:val="28"/>
          <w:szCs w:val="28"/>
        </w:rPr>
        <w:t xml:space="preserve">at Michael’s Harborside is Back for the Season </w:t>
      </w:r>
    </w:p>
    <w:p w14:paraId="52EC01BA" w14:textId="77777777" w:rsidR="001C6B2C" w:rsidRDefault="001C6B2C" w:rsidP="001960F1">
      <w:pPr>
        <w:pStyle w:val="paragraph"/>
        <w:spacing w:before="0" w:beforeAutospacing="0" w:after="0" w:afterAutospacing="0"/>
        <w:jc w:val="center"/>
        <w:textAlignment w:val="baseline"/>
        <w:rPr>
          <w:rStyle w:val="normaltextrun"/>
          <w:rFonts w:ascii="Arial" w:hAnsi="Arial" w:cs="Arial"/>
          <w:b/>
          <w:bCs/>
          <w:sz w:val="28"/>
          <w:szCs w:val="28"/>
        </w:rPr>
      </w:pPr>
    </w:p>
    <w:p w14:paraId="271BBF8B" w14:textId="7F2E200D" w:rsidR="001960F1" w:rsidRPr="001960F1" w:rsidRDefault="00871A0C" w:rsidP="001960F1">
      <w:pPr>
        <w:pStyle w:val="paragraph"/>
        <w:spacing w:before="0" w:beforeAutospacing="0" w:after="0" w:afterAutospacing="0"/>
        <w:jc w:val="center"/>
        <w:textAlignment w:val="baseline"/>
        <w:rPr>
          <w:rFonts w:ascii="Segoe UI" w:hAnsi="Segoe UI" w:cs="Segoe UI"/>
          <w:b/>
          <w:bCs/>
        </w:rPr>
      </w:pPr>
      <w:r>
        <w:rPr>
          <w:rStyle w:val="eop"/>
          <w:rFonts w:ascii="Arial" w:hAnsi="Arial" w:cs="Arial"/>
          <w:b/>
          <w:bCs/>
        </w:rPr>
        <w:t xml:space="preserve">Now </w:t>
      </w:r>
      <w:r w:rsidR="001960F1" w:rsidRPr="001960F1">
        <w:rPr>
          <w:rStyle w:val="eop"/>
          <w:rFonts w:ascii="Arial" w:hAnsi="Arial" w:cs="Arial"/>
          <w:b/>
          <w:bCs/>
        </w:rPr>
        <w:t>Serving Breakfast, Lunch and Dinner</w:t>
      </w:r>
      <w:r>
        <w:rPr>
          <w:rStyle w:val="eop"/>
          <w:rFonts w:ascii="Arial" w:hAnsi="Arial" w:cs="Arial"/>
          <w:b/>
          <w:bCs/>
        </w:rPr>
        <w:t xml:space="preserve"> by the Water in Newburyport</w:t>
      </w:r>
      <w:r w:rsidR="001960F1" w:rsidRPr="001960F1">
        <w:rPr>
          <w:rStyle w:val="eop"/>
          <w:rFonts w:ascii="Arial" w:hAnsi="Arial" w:cs="Arial"/>
          <w:b/>
          <w:bCs/>
        </w:rPr>
        <w:t xml:space="preserve"> </w:t>
      </w:r>
    </w:p>
    <w:p w14:paraId="1FE28124" w14:textId="4E4A1C19" w:rsidR="00871A0C" w:rsidRDefault="001C6B2C" w:rsidP="001960F1">
      <w:pPr>
        <w:pStyle w:val="paragraph"/>
        <w:textAlignment w:val="baseline"/>
        <w:rPr>
          <w:rFonts w:ascii="Arial" w:hAnsi="Arial" w:cs="Arial"/>
          <w:sz w:val="22"/>
          <w:szCs w:val="22"/>
        </w:rPr>
      </w:pPr>
      <w:r>
        <w:rPr>
          <w:rStyle w:val="normaltextrun"/>
          <w:rFonts w:ascii="Arial" w:hAnsi="Arial" w:cs="Arial"/>
          <w:sz w:val="22"/>
          <w:szCs w:val="22"/>
        </w:rPr>
        <w:t>N</w:t>
      </w:r>
      <w:r w:rsidR="001960F1" w:rsidRPr="001960F1">
        <w:rPr>
          <w:rStyle w:val="normaltextrun"/>
          <w:rFonts w:ascii="Arial" w:hAnsi="Arial" w:cs="Arial"/>
          <w:sz w:val="22"/>
          <w:szCs w:val="22"/>
        </w:rPr>
        <w:t>EWBURYPORT, MASSACHUSETTS (April 2025) –</w:t>
      </w:r>
      <w:r w:rsidR="00D73808">
        <w:rPr>
          <w:rStyle w:val="normaltextrun"/>
          <w:rFonts w:ascii="Arial" w:hAnsi="Arial" w:cs="Arial"/>
          <w:sz w:val="22"/>
          <w:szCs w:val="22"/>
        </w:rPr>
        <w:t xml:space="preserve"> </w:t>
      </w:r>
      <w:r w:rsidR="00AE0A59">
        <w:rPr>
          <w:rStyle w:val="normaltextrun"/>
          <w:rFonts w:ascii="Arial" w:hAnsi="Arial" w:cs="Arial"/>
          <w:sz w:val="22"/>
          <w:szCs w:val="22"/>
        </w:rPr>
        <w:t>The</w:t>
      </w:r>
      <w:r w:rsidR="00AE0A59" w:rsidRPr="001960F1">
        <w:rPr>
          <w:rStyle w:val="normaltextrun"/>
          <w:rFonts w:ascii="Arial" w:hAnsi="Arial" w:cs="Arial"/>
          <w:sz w:val="22"/>
          <w:szCs w:val="22"/>
        </w:rPr>
        <w:t xml:space="preserve"> Lobster</w:t>
      </w:r>
      <w:r w:rsidR="001960F1" w:rsidRPr="001960F1">
        <w:rPr>
          <w:rStyle w:val="normaltextrun"/>
          <w:rFonts w:ascii="Arial" w:hAnsi="Arial" w:cs="Arial"/>
          <w:sz w:val="22"/>
          <w:szCs w:val="22"/>
        </w:rPr>
        <w:t xml:space="preserve"> Shack </w:t>
      </w:r>
      <w:r w:rsidR="00FB31E1" w:rsidRPr="00FB31E1">
        <w:rPr>
          <w:rFonts w:ascii="Arial" w:hAnsi="Arial" w:cs="Arial"/>
          <w:sz w:val="22"/>
          <w:szCs w:val="22"/>
        </w:rPr>
        <w:t>at Michael’s Harborside</w:t>
      </w:r>
      <w:r w:rsidR="00871A0C">
        <w:rPr>
          <w:rFonts w:ascii="Arial" w:hAnsi="Arial" w:cs="Arial"/>
          <w:sz w:val="22"/>
          <w:szCs w:val="22"/>
        </w:rPr>
        <w:t xml:space="preserve"> has officially reopened for the season, serving up fresh New England flavors from its popular takeout window. Nestled waterside along the Merrimac River, this local favorite is now offering an expanded offering of breakfast items for the first time, along with its signature lunch and dinner menu. </w:t>
      </w:r>
    </w:p>
    <w:p w14:paraId="44F1A1B5" w14:textId="77777777" w:rsidR="00D9039E" w:rsidRDefault="00D9039E" w:rsidP="00D9039E">
      <w:pPr>
        <w:rPr>
          <w:rFonts w:ascii="Arial" w:hAnsi="Arial" w:cs="Arial"/>
          <w:u w:val="single"/>
        </w:rPr>
      </w:pPr>
      <w:r w:rsidRPr="00D9039E">
        <w:rPr>
          <w:rFonts w:ascii="Arial" w:hAnsi="Arial" w:cs="Arial"/>
          <w:u w:val="single"/>
        </w:rPr>
        <w:t>April School Vacation Hours</w:t>
      </w:r>
      <w:r>
        <w:rPr>
          <w:rFonts w:ascii="Arial" w:hAnsi="Arial" w:cs="Arial"/>
          <w:u w:val="single"/>
        </w:rPr>
        <w:t>:</w:t>
      </w:r>
    </w:p>
    <w:p w14:paraId="5CF185ED" w14:textId="77777777" w:rsidR="00D9039E" w:rsidRDefault="00D9039E" w:rsidP="00D9039E">
      <w:pPr>
        <w:rPr>
          <w:rFonts w:ascii="Arial" w:hAnsi="Arial" w:cs="Arial"/>
          <w:u w:val="single"/>
        </w:rPr>
      </w:pPr>
    </w:p>
    <w:p w14:paraId="14439A7E" w14:textId="7B225317" w:rsidR="00D9039E" w:rsidRPr="00D9039E" w:rsidRDefault="00D9039E" w:rsidP="00D9039E">
      <w:pPr>
        <w:pStyle w:val="ListParagraph"/>
        <w:numPr>
          <w:ilvl w:val="0"/>
          <w:numId w:val="4"/>
        </w:numPr>
        <w:rPr>
          <w:rFonts w:ascii="Arial" w:hAnsi="Arial" w:cs="Arial"/>
        </w:rPr>
      </w:pPr>
      <w:r w:rsidRPr="00D9039E">
        <w:rPr>
          <w:rFonts w:ascii="Arial" w:hAnsi="Arial" w:cs="Arial"/>
        </w:rPr>
        <w:t xml:space="preserve">Monday, April 21 through Friday, April 25 from 11:30 a.m. to 7:00 p.m. </w:t>
      </w:r>
    </w:p>
    <w:p w14:paraId="601135CA" w14:textId="3389ACC6" w:rsidR="00D9039E" w:rsidRPr="00D9039E" w:rsidRDefault="00D9039E" w:rsidP="00D9039E">
      <w:pPr>
        <w:pStyle w:val="ListParagraph"/>
        <w:numPr>
          <w:ilvl w:val="0"/>
          <w:numId w:val="4"/>
        </w:numPr>
        <w:rPr>
          <w:rFonts w:ascii="Arial" w:hAnsi="Arial" w:cs="Arial"/>
        </w:rPr>
      </w:pPr>
      <w:r w:rsidRPr="00D9039E">
        <w:rPr>
          <w:rFonts w:ascii="Arial" w:hAnsi="Arial" w:cs="Arial"/>
        </w:rPr>
        <w:t xml:space="preserve">Saturday, April 26 and Sunday, April 27 from </w:t>
      </w:r>
      <w:r>
        <w:rPr>
          <w:rFonts w:ascii="Arial" w:hAnsi="Arial" w:cs="Arial"/>
        </w:rPr>
        <w:t>8</w:t>
      </w:r>
      <w:r w:rsidRPr="00D9039E">
        <w:rPr>
          <w:rFonts w:ascii="Arial" w:hAnsi="Arial" w:cs="Arial"/>
        </w:rPr>
        <w:t>:00 a.m. to 7:00 p.m.</w:t>
      </w:r>
    </w:p>
    <w:p w14:paraId="0CC0EA90" w14:textId="77777777" w:rsidR="00D9039E" w:rsidRPr="00D9039E" w:rsidRDefault="00D9039E" w:rsidP="00D9039E">
      <w:pPr>
        <w:rPr>
          <w:rFonts w:ascii="Arial" w:hAnsi="Arial" w:cs="Arial"/>
        </w:rPr>
      </w:pPr>
      <w:r w:rsidRPr="00D9039E">
        <w:rPr>
          <w:rFonts w:ascii="Arial" w:hAnsi="Arial" w:cs="Arial"/>
        </w:rPr>
        <w:t> </w:t>
      </w:r>
    </w:p>
    <w:p w14:paraId="5FF34B23" w14:textId="0A51DE3A" w:rsidR="00D9039E" w:rsidRPr="00D9039E" w:rsidRDefault="00D9039E" w:rsidP="00D9039E">
      <w:pPr>
        <w:rPr>
          <w:rFonts w:ascii="Arial" w:hAnsi="Arial" w:cs="Arial"/>
        </w:rPr>
      </w:pPr>
      <w:r w:rsidRPr="00D9039E">
        <w:rPr>
          <w:rFonts w:ascii="Arial" w:hAnsi="Arial" w:cs="Arial"/>
          <w:u w:val="single"/>
        </w:rPr>
        <w:t xml:space="preserve">Early Spring Hours </w:t>
      </w:r>
      <w:r w:rsidR="003D33B2">
        <w:rPr>
          <w:rFonts w:ascii="Arial" w:hAnsi="Arial" w:cs="Arial"/>
          <w:u w:val="single"/>
        </w:rPr>
        <w:t xml:space="preserve">Week of </w:t>
      </w:r>
      <w:r w:rsidRPr="00D9039E">
        <w:rPr>
          <w:rFonts w:ascii="Arial" w:hAnsi="Arial" w:cs="Arial"/>
          <w:u w:val="single"/>
        </w:rPr>
        <w:t>Monday, April 28</w:t>
      </w:r>
      <w:r w:rsidRPr="00D9039E">
        <w:rPr>
          <w:rFonts w:ascii="Arial" w:hAnsi="Arial" w:cs="Arial"/>
        </w:rPr>
        <w:t xml:space="preserve">: </w:t>
      </w:r>
    </w:p>
    <w:p w14:paraId="139659BB" w14:textId="77777777" w:rsidR="00D9039E" w:rsidRPr="00D9039E" w:rsidRDefault="00D9039E" w:rsidP="00D9039E">
      <w:pPr>
        <w:rPr>
          <w:rFonts w:ascii="Arial" w:hAnsi="Arial" w:cs="Arial"/>
        </w:rPr>
      </w:pPr>
      <w:r w:rsidRPr="00D9039E">
        <w:rPr>
          <w:rFonts w:ascii="Arial" w:hAnsi="Arial" w:cs="Arial"/>
        </w:rPr>
        <w:t> </w:t>
      </w:r>
    </w:p>
    <w:p w14:paraId="6AC87810" w14:textId="01C70515" w:rsidR="00871A0C" w:rsidRPr="007A562C" w:rsidRDefault="00D9039E" w:rsidP="00D9039E">
      <w:pPr>
        <w:pStyle w:val="ListParagraph"/>
        <w:numPr>
          <w:ilvl w:val="0"/>
          <w:numId w:val="3"/>
        </w:numPr>
        <w:rPr>
          <w:rFonts w:ascii="Arial" w:hAnsi="Arial" w:cs="Arial"/>
        </w:rPr>
      </w:pPr>
      <w:r>
        <w:rPr>
          <w:rFonts w:ascii="Arial" w:hAnsi="Arial" w:cs="Arial"/>
        </w:rPr>
        <w:t>Monday through T</w:t>
      </w:r>
      <w:r w:rsidR="00871A0C" w:rsidRPr="007A562C">
        <w:rPr>
          <w:rFonts w:ascii="Arial" w:hAnsi="Arial" w:cs="Arial"/>
        </w:rPr>
        <w:t>hursday: 4:00 p.m. to 8:00 p.m.</w:t>
      </w:r>
    </w:p>
    <w:p w14:paraId="09CB4AEC" w14:textId="5644FEC7" w:rsidR="00871A0C" w:rsidRPr="007A562C" w:rsidRDefault="00871A0C" w:rsidP="007A562C">
      <w:pPr>
        <w:pStyle w:val="ListParagraph"/>
        <w:numPr>
          <w:ilvl w:val="0"/>
          <w:numId w:val="3"/>
        </w:numPr>
        <w:rPr>
          <w:rFonts w:ascii="Arial" w:hAnsi="Arial" w:cs="Arial"/>
        </w:rPr>
      </w:pPr>
      <w:r w:rsidRPr="007A562C">
        <w:rPr>
          <w:rFonts w:ascii="Arial" w:hAnsi="Arial" w:cs="Arial"/>
        </w:rPr>
        <w:t xml:space="preserve">Friday </w:t>
      </w:r>
      <w:r w:rsidR="00D9039E">
        <w:rPr>
          <w:rFonts w:ascii="Arial" w:hAnsi="Arial" w:cs="Arial"/>
        </w:rPr>
        <w:t>through Sunday</w:t>
      </w:r>
      <w:r w:rsidRPr="007A562C">
        <w:rPr>
          <w:rFonts w:ascii="Arial" w:hAnsi="Arial" w:cs="Arial"/>
        </w:rPr>
        <w:t xml:space="preserve">: 8:00 a.m. to </w:t>
      </w:r>
      <w:r w:rsidR="00D9039E">
        <w:rPr>
          <w:rFonts w:ascii="Arial" w:hAnsi="Arial" w:cs="Arial"/>
        </w:rPr>
        <w:t>7</w:t>
      </w:r>
      <w:r w:rsidRPr="007A562C">
        <w:rPr>
          <w:rFonts w:ascii="Arial" w:hAnsi="Arial" w:cs="Arial"/>
        </w:rPr>
        <w:t>:00 p.m.</w:t>
      </w:r>
    </w:p>
    <w:p w14:paraId="425618D5" w14:textId="77777777" w:rsidR="007A562C" w:rsidRDefault="007A562C" w:rsidP="007A562C">
      <w:pPr>
        <w:rPr>
          <w:rFonts w:ascii="Arial" w:hAnsi="Arial" w:cs="Arial"/>
        </w:rPr>
      </w:pPr>
    </w:p>
    <w:p w14:paraId="6F53FCA2" w14:textId="7F4B9241" w:rsidR="001960F1" w:rsidRPr="007A562C" w:rsidRDefault="00D9039E" w:rsidP="007A562C">
      <w:pPr>
        <w:rPr>
          <w:rFonts w:ascii="Arial" w:hAnsi="Arial" w:cs="Arial"/>
        </w:rPr>
      </w:pPr>
      <w:r>
        <w:rPr>
          <w:rFonts w:ascii="Arial" w:hAnsi="Arial" w:cs="Arial"/>
        </w:rPr>
        <w:t>Extended hours begin in</w:t>
      </w:r>
      <w:r w:rsidR="00871A0C" w:rsidRPr="007A562C">
        <w:rPr>
          <w:rFonts w:ascii="Arial" w:hAnsi="Arial" w:cs="Arial"/>
        </w:rPr>
        <w:t xml:space="preserve"> May</w:t>
      </w:r>
      <w:r>
        <w:rPr>
          <w:rFonts w:ascii="Arial" w:hAnsi="Arial" w:cs="Arial"/>
        </w:rPr>
        <w:t xml:space="preserve">, visit </w:t>
      </w:r>
      <w:hyperlink r:id="rId9" w:history="1">
        <w:r w:rsidRPr="001B38D3">
          <w:rPr>
            <w:rStyle w:val="Hyperlink"/>
            <w:rFonts w:ascii="Arial" w:hAnsi="Arial" w:cs="Arial"/>
          </w:rPr>
          <w:t>MichaelsHarborside.com</w:t>
        </w:r>
      </w:hyperlink>
      <w:r>
        <w:rPr>
          <w:rFonts w:ascii="Arial" w:hAnsi="Arial" w:cs="Arial"/>
        </w:rPr>
        <w:t xml:space="preserve"> for full listing</w:t>
      </w:r>
      <w:r w:rsidR="00871A0C" w:rsidRPr="007A562C">
        <w:rPr>
          <w:rFonts w:ascii="Arial" w:hAnsi="Arial" w:cs="Arial"/>
        </w:rPr>
        <w:t xml:space="preserve">. </w:t>
      </w:r>
      <w:r w:rsidR="00FB31E1" w:rsidRPr="007A562C">
        <w:rPr>
          <w:rFonts w:ascii="Arial" w:hAnsi="Arial" w:cs="Arial"/>
        </w:rPr>
        <w:t xml:space="preserve"> </w:t>
      </w:r>
    </w:p>
    <w:p w14:paraId="10360805" w14:textId="1CD444A8" w:rsidR="00871A0C" w:rsidRDefault="00871A0C" w:rsidP="001960F1">
      <w:pPr>
        <w:pStyle w:val="paragraph"/>
        <w:textAlignment w:val="baseline"/>
        <w:rPr>
          <w:rFonts w:ascii="Arial" w:hAnsi="Arial" w:cs="Arial"/>
          <w:sz w:val="22"/>
          <w:szCs w:val="22"/>
        </w:rPr>
      </w:pPr>
      <w:r>
        <w:rPr>
          <w:rFonts w:ascii="Arial" w:hAnsi="Arial" w:cs="Arial"/>
          <w:sz w:val="22"/>
          <w:szCs w:val="22"/>
        </w:rPr>
        <w:t xml:space="preserve">Guests can start their day by enjoying a scenic breakfast featuring coffee and tea, avocado toast, breakfast sandwiches, bagels, and more. Fan favorites return including Lobster rolls, clam chowder, lobster bisque, fried clams, salads, ice cream and more. Plus, The Lobster Shack is dog-friendly – furry friends are welcome and can enjoy their very own pup cups. </w:t>
      </w:r>
    </w:p>
    <w:p w14:paraId="0F17AC10" w14:textId="09E1FCEF" w:rsidR="00871A0C" w:rsidRPr="001960F1" w:rsidRDefault="00871A0C" w:rsidP="001960F1">
      <w:pPr>
        <w:pStyle w:val="paragraph"/>
        <w:textAlignment w:val="baseline"/>
        <w:rPr>
          <w:rFonts w:ascii="Arial" w:hAnsi="Arial" w:cs="Arial"/>
          <w:sz w:val="22"/>
          <w:szCs w:val="22"/>
        </w:rPr>
      </w:pPr>
      <w:r>
        <w:rPr>
          <w:rFonts w:ascii="Arial" w:hAnsi="Arial" w:cs="Arial"/>
          <w:sz w:val="22"/>
          <w:szCs w:val="22"/>
        </w:rPr>
        <w:lastRenderedPageBreak/>
        <w:t xml:space="preserve">The Lobster Shack’s casual outdoor seating makes it the perfect spot for </w:t>
      </w:r>
      <w:r w:rsidR="00AE0A59">
        <w:rPr>
          <w:rFonts w:ascii="Arial" w:hAnsi="Arial" w:cs="Arial"/>
          <w:sz w:val="22"/>
          <w:szCs w:val="22"/>
        </w:rPr>
        <w:t>a laid</w:t>
      </w:r>
      <w:r>
        <w:rPr>
          <w:rFonts w:ascii="Arial" w:hAnsi="Arial" w:cs="Arial"/>
          <w:sz w:val="22"/>
          <w:szCs w:val="22"/>
        </w:rPr>
        <w:t xml:space="preserve">-back lunch, sunset dinner, or a mid-day treat. </w:t>
      </w:r>
      <w:r w:rsidR="007A562C">
        <w:rPr>
          <w:rFonts w:ascii="Arial" w:hAnsi="Arial" w:cs="Arial"/>
          <w:sz w:val="22"/>
          <w:szCs w:val="22"/>
        </w:rPr>
        <w:t xml:space="preserve">Guests can play </w:t>
      </w:r>
      <w:r w:rsidR="00F55418">
        <w:rPr>
          <w:rFonts w:ascii="Arial" w:hAnsi="Arial" w:cs="Arial"/>
          <w:sz w:val="22"/>
          <w:szCs w:val="22"/>
        </w:rPr>
        <w:t xml:space="preserve">outdoor lawn games including cornhole and giant </w:t>
      </w:r>
      <w:r w:rsidR="007A562C">
        <w:rPr>
          <w:rFonts w:ascii="Arial" w:hAnsi="Arial" w:cs="Arial"/>
          <w:sz w:val="22"/>
          <w:szCs w:val="22"/>
        </w:rPr>
        <w:t>Jenga</w:t>
      </w:r>
      <w:r w:rsidR="00F55418">
        <w:rPr>
          <w:rFonts w:ascii="Arial" w:hAnsi="Arial" w:cs="Arial"/>
          <w:sz w:val="22"/>
          <w:szCs w:val="22"/>
        </w:rPr>
        <w:t xml:space="preserve">. </w:t>
      </w:r>
      <w:r>
        <w:rPr>
          <w:rFonts w:ascii="Arial" w:hAnsi="Arial" w:cs="Arial"/>
          <w:sz w:val="22"/>
          <w:szCs w:val="22"/>
        </w:rPr>
        <w:t xml:space="preserve">Whether you’re fueling up for a day on the water or grabbing a </w:t>
      </w:r>
      <w:r w:rsidR="007A562C">
        <w:rPr>
          <w:rFonts w:ascii="Arial" w:hAnsi="Arial" w:cs="Arial"/>
          <w:sz w:val="22"/>
          <w:szCs w:val="22"/>
        </w:rPr>
        <w:t xml:space="preserve">quick </w:t>
      </w:r>
      <w:r>
        <w:rPr>
          <w:rFonts w:ascii="Arial" w:hAnsi="Arial" w:cs="Arial"/>
          <w:sz w:val="22"/>
          <w:szCs w:val="22"/>
        </w:rPr>
        <w:t>bite</w:t>
      </w:r>
      <w:r w:rsidR="007A562C">
        <w:rPr>
          <w:rFonts w:ascii="Arial" w:hAnsi="Arial" w:cs="Arial"/>
          <w:sz w:val="22"/>
          <w:szCs w:val="22"/>
        </w:rPr>
        <w:t xml:space="preserve"> </w:t>
      </w:r>
      <w:r>
        <w:rPr>
          <w:rFonts w:ascii="Arial" w:hAnsi="Arial" w:cs="Arial"/>
          <w:sz w:val="22"/>
          <w:szCs w:val="22"/>
        </w:rPr>
        <w:t>post-walk, there’s something for everyone.</w:t>
      </w:r>
    </w:p>
    <w:p w14:paraId="46BD7BE1" w14:textId="7575BA68" w:rsidR="001066EC" w:rsidRPr="001960F1" w:rsidRDefault="00871A0C" w:rsidP="001066EC">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The</w:t>
      </w:r>
      <w:r w:rsidR="001066EC" w:rsidRPr="001960F1">
        <w:rPr>
          <w:rStyle w:val="normaltextrun"/>
          <w:rFonts w:ascii="Arial" w:hAnsi="Arial" w:cs="Arial"/>
          <w:sz w:val="22"/>
          <w:szCs w:val="22"/>
        </w:rPr>
        <w:t xml:space="preserve"> </w:t>
      </w:r>
      <w:r w:rsidR="001066EC">
        <w:rPr>
          <w:rStyle w:val="normaltextrun"/>
          <w:rFonts w:ascii="Arial" w:hAnsi="Arial" w:cs="Arial"/>
          <w:sz w:val="22"/>
          <w:szCs w:val="22"/>
        </w:rPr>
        <w:t xml:space="preserve">Lobster Shack </w:t>
      </w:r>
      <w:r w:rsidR="001066EC" w:rsidRPr="001960F1">
        <w:rPr>
          <w:rStyle w:val="normaltextrun"/>
          <w:rFonts w:ascii="Arial" w:hAnsi="Arial" w:cs="Arial"/>
          <w:sz w:val="22"/>
          <w:szCs w:val="22"/>
        </w:rPr>
        <w:t xml:space="preserve">takeout window </w:t>
      </w:r>
      <w:r w:rsidR="007A562C">
        <w:rPr>
          <w:rStyle w:val="normaltextrun"/>
          <w:rFonts w:ascii="Arial" w:hAnsi="Arial" w:cs="Arial"/>
          <w:sz w:val="22"/>
          <w:szCs w:val="22"/>
        </w:rPr>
        <w:t xml:space="preserve">is </w:t>
      </w:r>
      <w:r w:rsidR="007A562C" w:rsidRPr="001960F1">
        <w:rPr>
          <w:rStyle w:val="normaltextrun"/>
          <w:rFonts w:ascii="Arial" w:hAnsi="Arial" w:cs="Arial"/>
          <w:sz w:val="22"/>
          <w:szCs w:val="22"/>
        </w:rPr>
        <w:t>in</w:t>
      </w:r>
      <w:r w:rsidR="001066EC" w:rsidRPr="001960F1">
        <w:rPr>
          <w:rStyle w:val="normaltextrun"/>
          <w:rFonts w:ascii="Arial" w:hAnsi="Arial" w:cs="Arial"/>
          <w:sz w:val="22"/>
          <w:szCs w:val="22"/>
        </w:rPr>
        <w:t xml:space="preserve"> the parking lot to the right of the main entrance at Michael’s Harborside. With </w:t>
      </w:r>
      <w:r>
        <w:rPr>
          <w:rStyle w:val="normaltextrun"/>
          <w:rFonts w:ascii="Arial" w:hAnsi="Arial" w:cs="Arial"/>
          <w:sz w:val="22"/>
          <w:szCs w:val="22"/>
        </w:rPr>
        <w:t>direct</w:t>
      </w:r>
      <w:r w:rsidRPr="001960F1">
        <w:rPr>
          <w:rStyle w:val="normaltextrun"/>
          <w:rFonts w:ascii="Arial" w:hAnsi="Arial" w:cs="Arial"/>
          <w:sz w:val="22"/>
          <w:szCs w:val="22"/>
        </w:rPr>
        <w:t xml:space="preserve"> </w:t>
      </w:r>
      <w:r w:rsidR="001066EC" w:rsidRPr="001960F1">
        <w:rPr>
          <w:rStyle w:val="normaltextrun"/>
          <w:rFonts w:ascii="Arial" w:hAnsi="Arial" w:cs="Arial"/>
          <w:sz w:val="22"/>
          <w:szCs w:val="22"/>
        </w:rPr>
        <w:t xml:space="preserve">access to the </w:t>
      </w:r>
      <w:r>
        <w:rPr>
          <w:rStyle w:val="normaltextrun"/>
          <w:rFonts w:ascii="Arial" w:hAnsi="Arial" w:cs="Arial"/>
          <w:sz w:val="22"/>
          <w:szCs w:val="22"/>
        </w:rPr>
        <w:t xml:space="preserve">Newburyport </w:t>
      </w:r>
      <w:r w:rsidR="001066EC" w:rsidRPr="001960F1">
        <w:rPr>
          <w:rStyle w:val="normaltextrun"/>
          <w:rFonts w:ascii="Arial" w:hAnsi="Arial" w:cs="Arial"/>
          <w:sz w:val="22"/>
          <w:szCs w:val="22"/>
        </w:rPr>
        <w:t xml:space="preserve">Rail Trail and Newburyport Marinas, </w:t>
      </w:r>
      <w:r>
        <w:rPr>
          <w:rStyle w:val="normaltextrun"/>
          <w:rFonts w:ascii="Arial" w:hAnsi="Arial" w:cs="Arial"/>
          <w:sz w:val="22"/>
          <w:szCs w:val="22"/>
        </w:rPr>
        <w:t xml:space="preserve">it’s a </w:t>
      </w:r>
      <w:r w:rsidR="001066EC" w:rsidRPr="001960F1">
        <w:rPr>
          <w:rStyle w:val="normaltextrun"/>
          <w:rFonts w:ascii="Arial" w:hAnsi="Arial" w:cs="Arial"/>
          <w:sz w:val="22"/>
          <w:szCs w:val="22"/>
        </w:rPr>
        <w:t>convenient</w:t>
      </w:r>
      <w:r>
        <w:rPr>
          <w:rStyle w:val="normaltextrun"/>
          <w:rFonts w:ascii="Arial" w:hAnsi="Arial" w:cs="Arial"/>
          <w:sz w:val="22"/>
          <w:szCs w:val="22"/>
        </w:rPr>
        <w:t xml:space="preserve"> stop</w:t>
      </w:r>
      <w:r w:rsidR="001066EC" w:rsidRPr="001960F1">
        <w:rPr>
          <w:rStyle w:val="normaltextrun"/>
          <w:rFonts w:ascii="Arial" w:hAnsi="Arial" w:cs="Arial"/>
          <w:sz w:val="22"/>
          <w:szCs w:val="22"/>
        </w:rPr>
        <w:t xml:space="preserve"> for visitors and locals alike.</w:t>
      </w:r>
      <w:r w:rsidR="001066EC" w:rsidRPr="001960F1">
        <w:rPr>
          <w:rStyle w:val="eop"/>
          <w:rFonts w:ascii="Arial" w:hAnsi="Arial" w:cs="Arial"/>
          <w:sz w:val="22"/>
          <w:szCs w:val="22"/>
        </w:rPr>
        <w:t> </w:t>
      </w:r>
    </w:p>
    <w:p w14:paraId="3AC84C06" w14:textId="77777777" w:rsidR="001066EC" w:rsidRDefault="001066EC" w:rsidP="001960F1">
      <w:pPr>
        <w:pStyle w:val="paragraph"/>
        <w:spacing w:before="0" w:beforeAutospacing="0" w:after="0" w:afterAutospacing="0"/>
        <w:textAlignment w:val="baseline"/>
        <w:rPr>
          <w:rStyle w:val="normaltextrun"/>
          <w:rFonts w:ascii="Arial" w:hAnsi="Arial" w:cs="Arial"/>
          <w:sz w:val="22"/>
          <w:szCs w:val="22"/>
          <w:lang w:val="en"/>
        </w:rPr>
      </w:pPr>
    </w:p>
    <w:p w14:paraId="222B640D" w14:textId="520F698B" w:rsidR="001960F1" w:rsidRPr="001960F1" w:rsidRDefault="001960F1" w:rsidP="001960F1">
      <w:pPr>
        <w:pStyle w:val="paragraph"/>
        <w:spacing w:before="0" w:beforeAutospacing="0" w:after="0" w:afterAutospacing="0"/>
        <w:textAlignment w:val="baseline"/>
        <w:rPr>
          <w:rFonts w:ascii="Arial" w:hAnsi="Arial" w:cs="Arial"/>
          <w:sz w:val="22"/>
          <w:szCs w:val="22"/>
        </w:rPr>
      </w:pPr>
      <w:r w:rsidRPr="001960F1">
        <w:rPr>
          <w:rStyle w:val="normaltextrun"/>
          <w:rFonts w:ascii="Arial" w:hAnsi="Arial" w:cs="Arial"/>
          <w:sz w:val="22"/>
          <w:szCs w:val="22"/>
          <w:lang w:val="en"/>
        </w:rPr>
        <w:t xml:space="preserve">“Michael’s Lobster Shack is </w:t>
      </w:r>
      <w:r w:rsidR="001066EC">
        <w:rPr>
          <w:rStyle w:val="normaltextrun"/>
          <w:rFonts w:ascii="Arial" w:hAnsi="Arial" w:cs="Arial"/>
          <w:sz w:val="22"/>
          <w:szCs w:val="22"/>
          <w:lang w:val="en"/>
        </w:rPr>
        <w:t xml:space="preserve">excited to </w:t>
      </w:r>
      <w:r w:rsidR="00BF6E5B">
        <w:rPr>
          <w:rStyle w:val="normaltextrun"/>
          <w:rFonts w:ascii="Arial" w:hAnsi="Arial" w:cs="Arial"/>
          <w:sz w:val="22"/>
          <w:szCs w:val="22"/>
          <w:lang w:val="en"/>
        </w:rPr>
        <w:t xml:space="preserve">celebrate our </w:t>
      </w:r>
      <w:r w:rsidR="00D73808">
        <w:rPr>
          <w:rStyle w:val="normaltextrun"/>
          <w:rFonts w:ascii="Arial" w:hAnsi="Arial" w:cs="Arial"/>
          <w:sz w:val="22"/>
          <w:szCs w:val="22"/>
          <w:lang w:val="en"/>
        </w:rPr>
        <w:t xml:space="preserve">third </w:t>
      </w:r>
      <w:r w:rsidR="001066EC">
        <w:rPr>
          <w:rStyle w:val="normaltextrun"/>
          <w:rFonts w:ascii="Arial" w:hAnsi="Arial" w:cs="Arial"/>
          <w:sz w:val="22"/>
          <w:szCs w:val="22"/>
          <w:lang w:val="en"/>
        </w:rPr>
        <w:t xml:space="preserve">season with </w:t>
      </w:r>
      <w:r w:rsidR="00BF6E5B">
        <w:rPr>
          <w:rStyle w:val="normaltextrun"/>
          <w:rFonts w:ascii="Arial" w:hAnsi="Arial" w:cs="Arial"/>
          <w:sz w:val="22"/>
          <w:szCs w:val="22"/>
          <w:lang w:val="en"/>
        </w:rPr>
        <w:t xml:space="preserve">new menu items, </w:t>
      </w:r>
      <w:r w:rsidR="001066EC">
        <w:rPr>
          <w:rStyle w:val="normaltextrun"/>
          <w:rFonts w:ascii="Arial" w:hAnsi="Arial" w:cs="Arial"/>
          <w:sz w:val="22"/>
          <w:szCs w:val="22"/>
          <w:lang w:val="en"/>
        </w:rPr>
        <w:t>expanded hours</w:t>
      </w:r>
      <w:r w:rsidR="00BF6E5B">
        <w:rPr>
          <w:rStyle w:val="normaltextrun"/>
          <w:rFonts w:ascii="Arial" w:hAnsi="Arial" w:cs="Arial"/>
          <w:sz w:val="22"/>
          <w:szCs w:val="22"/>
          <w:lang w:val="en"/>
        </w:rPr>
        <w:t>, and lots of fun and games for our guests to enjoy</w:t>
      </w:r>
      <w:r w:rsidR="00695BD7">
        <w:rPr>
          <w:rStyle w:val="normaltextrun"/>
          <w:rFonts w:ascii="Arial" w:hAnsi="Arial" w:cs="Arial"/>
          <w:sz w:val="22"/>
          <w:szCs w:val="22"/>
          <w:lang w:val="en"/>
        </w:rPr>
        <w:t>,</w:t>
      </w:r>
      <w:r w:rsidRPr="001960F1">
        <w:rPr>
          <w:rStyle w:val="normaltextrun"/>
          <w:rFonts w:ascii="Arial" w:hAnsi="Arial" w:cs="Arial"/>
          <w:sz w:val="22"/>
          <w:szCs w:val="22"/>
          <w:lang w:val="en"/>
        </w:rPr>
        <w:t>” says Mathew Kirk, General Manager of Michael’s Harborside</w:t>
      </w:r>
      <w:r w:rsidR="001066EC">
        <w:rPr>
          <w:rStyle w:val="normaltextrun"/>
          <w:rFonts w:ascii="Arial" w:hAnsi="Arial" w:cs="Arial"/>
          <w:sz w:val="22"/>
          <w:szCs w:val="22"/>
          <w:lang w:val="en"/>
        </w:rPr>
        <w:t>.</w:t>
      </w:r>
      <w:r w:rsidRPr="001960F1">
        <w:rPr>
          <w:rStyle w:val="eop"/>
          <w:rFonts w:ascii="Arial" w:hAnsi="Arial" w:cs="Arial"/>
          <w:sz w:val="22"/>
          <w:szCs w:val="22"/>
        </w:rPr>
        <w:t> </w:t>
      </w:r>
    </w:p>
    <w:p w14:paraId="75AA0942" w14:textId="77777777" w:rsidR="001960F1" w:rsidRPr="001960F1" w:rsidRDefault="001960F1" w:rsidP="001960F1">
      <w:pPr>
        <w:pStyle w:val="paragraph"/>
        <w:spacing w:before="0" w:beforeAutospacing="0" w:after="0" w:afterAutospacing="0"/>
        <w:textAlignment w:val="baseline"/>
        <w:rPr>
          <w:rFonts w:ascii="Arial" w:hAnsi="Arial" w:cs="Arial"/>
          <w:sz w:val="22"/>
          <w:szCs w:val="22"/>
        </w:rPr>
      </w:pPr>
      <w:r w:rsidRPr="001960F1">
        <w:rPr>
          <w:rStyle w:val="normaltextrun"/>
          <w:rFonts w:ascii="Arial" w:hAnsi="Arial" w:cs="Arial"/>
          <w:color w:val="000000"/>
          <w:sz w:val="22"/>
          <w:szCs w:val="22"/>
        </w:rPr>
        <w:t> </w:t>
      </w:r>
      <w:r w:rsidRPr="001960F1">
        <w:rPr>
          <w:rStyle w:val="eop"/>
          <w:rFonts w:ascii="Arial" w:hAnsi="Arial" w:cs="Arial"/>
          <w:color w:val="000000"/>
          <w:sz w:val="22"/>
          <w:szCs w:val="22"/>
        </w:rPr>
        <w:t> </w:t>
      </w:r>
    </w:p>
    <w:p w14:paraId="17320E35" w14:textId="3450E89E" w:rsidR="001960F1" w:rsidRPr="001960F1" w:rsidRDefault="00D73808" w:rsidP="001960F1">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color w:val="000000"/>
          <w:sz w:val="22"/>
          <w:szCs w:val="22"/>
        </w:rPr>
        <w:t xml:space="preserve">Michael’s </w:t>
      </w:r>
      <w:r w:rsidR="001960F1" w:rsidRPr="001960F1">
        <w:rPr>
          <w:rStyle w:val="normaltextrun"/>
          <w:rFonts w:ascii="Arial" w:hAnsi="Arial" w:cs="Arial"/>
          <w:b/>
          <w:bCs/>
          <w:color w:val="000000"/>
          <w:sz w:val="22"/>
          <w:szCs w:val="22"/>
        </w:rPr>
        <w:t>Harborside</w:t>
      </w:r>
      <w:r w:rsidR="001960F1" w:rsidRPr="001960F1">
        <w:rPr>
          <w:rStyle w:val="normaltextrun"/>
          <w:rFonts w:ascii="Arial" w:hAnsi="Arial" w:cs="Arial"/>
          <w:color w:val="000000"/>
          <w:sz w:val="22"/>
          <w:szCs w:val="22"/>
        </w:rPr>
        <w:t> </w:t>
      </w:r>
      <w:r w:rsidR="001960F1" w:rsidRPr="001960F1">
        <w:rPr>
          <w:rStyle w:val="eop"/>
          <w:rFonts w:ascii="Arial" w:hAnsi="Arial" w:cs="Arial"/>
          <w:color w:val="000000"/>
          <w:sz w:val="22"/>
          <w:szCs w:val="22"/>
        </w:rPr>
        <w:t> </w:t>
      </w:r>
    </w:p>
    <w:p w14:paraId="7657CA03" w14:textId="33C8639C" w:rsidR="001960F1" w:rsidRPr="001960F1" w:rsidRDefault="001960F1" w:rsidP="001960F1">
      <w:pPr>
        <w:pStyle w:val="paragraph"/>
        <w:spacing w:before="0" w:beforeAutospacing="0" w:after="0" w:afterAutospacing="0"/>
        <w:textAlignment w:val="baseline"/>
        <w:rPr>
          <w:rFonts w:ascii="Arial" w:hAnsi="Arial" w:cs="Arial"/>
          <w:sz w:val="22"/>
          <w:szCs w:val="22"/>
        </w:rPr>
      </w:pPr>
      <w:r w:rsidRPr="001960F1">
        <w:rPr>
          <w:rStyle w:val="normaltextrun"/>
          <w:rFonts w:ascii="Arial" w:hAnsi="Arial" w:cs="Arial"/>
          <w:color w:val="000000"/>
          <w:sz w:val="22"/>
          <w:szCs w:val="22"/>
        </w:rPr>
        <w:t xml:space="preserve">Michael’s Harborside is Newburyport’s premier waterfront seafood restaurant. Overlooking the Merrimack River, Michael’s </w:t>
      </w:r>
      <w:r w:rsidR="00D73808">
        <w:rPr>
          <w:rStyle w:val="normaltextrun"/>
          <w:rFonts w:ascii="Arial" w:hAnsi="Arial" w:cs="Arial"/>
          <w:color w:val="000000"/>
          <w:sz w:val="22"/>
          <w:szCs w:val="22"/>
        </w:rPr>
        <w:t xml:space="preserve">Harborside </w:t>
      </w:r>
      <w:r w:rsidRPr="001960F1">
        <w:rPr>
          <w:rStyle w:val="normaltextrun"/>
          <w:rFonts w:ascii="Arial" w:hAnsi="Arial" w:cs="Arial"/>
          <w:color w:val="000000"/>
          <w:sz w:val="22"/>
          <w:szCs w:val="22"/>
        </w:rPr>
        <w:t>is a favorite of locals who dine out often, boaters staying at one of the many marinas, and tourists who come to get a true taste of New England. Whatever the weather outside, Michael’s</w:t>
      </w:r>
      <w:r w:rsidR="00D73808">
        <w:rPr>
          <w:rStyle w:val="normaltextrun"/>
          <w:rFonts w:ascii="Arial" w:hAnsi="Arial" w:cs="Arial"/>
          <w:color w:val="000000"/>
          <w:sz w:val="22"/>
          <w:szCs w:val="22"/>
        </w:rPr>
        <w:t xml:space="preserve"> Harborside</w:t>
      </w:r>
      <w:r w:rsidRPr="001960F1">
        <w:rPr>
          <w:rStyle w:val="normaltextrun"/>
          <w:rFonts w:ascii="Arial" w:hAnsi="Arial" w:cs="Arial"/>
          <w:color w:val="000000"/>
          <w:sz w:val="22"/>
          <w:szCs w:val="22"/>
        </w:rPr>
        <w:t xml:space="preserve"> is always warm and welcoming with fireside dining in the winter and the most popular (and family-friendly!) outdoor decks and bar in Newburyport during the warmer months. For more information, visit  </w:t>
      </w:r>
      <w:r w:rsidRPr="001960F1">
        <w:rPr>
          <w:rStyle w:val="eop"/>
          <w:rFonts w:ascii="Arial" w:hAnsi="Arial" w:cs="Arial"/>
          <w:color w:val="000000"/>
          <w:sz w:val="22"/>
          <w:szCs w:val="22"/>
        </w:rPr>
        <w:t> </w:t>
      </w:r>
    </w:p>
    <w:p w14:paraId="20EDCF3A" w14:textId="5510D9D0" w:rsidR="001960F1" w:rsidRPr="00AE0A59" w:rsidRDefault="00AE0A59" w:rsidP="00AE0A59">
      <w:pPr>
        <w:rPr>
          <w:rFonts w:ascii="Arial" w:hAnsi="Arial" w:cs="Arial"/>
        </w:rPr>
      </w:pPr>
      <w:hyperlink r:id="rId10" w:history="1">
        <w:r>
          <w:rPr>
            <w:rStyle w:val="Hyperlink"/>
            <w:rFonts w:ascii="Arial" w:hAnsi="Arial" w:cs="Arial"/>
          </w:rPr>
          <w:t>Michaels</w:t>
        </w:r>
        <w:r w:rsidR="007D2679">
          <w:rPr>
            <w:rStyle w:val="Hyperlink"/>
            <w:rFonts w:ascii="Arial" w:hAnsi="Arial" w:cs="Arial"/>
          </w:rPr>
          <w:t>H</w:t>
        </w:r>
        <w:r>
          <w:rPr>
            <w:rStyle w:val="Hyperlink"/>
            <w:rFonts w:ascii="Arial" w:hAnsi="Arial" w:cs="Arial"/>
          </w:rPr>
          <w:t>arborside.com</w:t>
        </w:r>
      </w:hyperlink>
      <w:r w:rsidR="001960F1" w:rsidRPr="00AE0A59">
        <w:rPr>
          <w:rFonts w:ascii="Arial" w:hAnsi="Arial" w:cs="Arial"/>
        </w:rPr>
        <w:t>.   </w:t>
      </w:r>
    </w:p>
    <w:p w14:paraId="5E339A8B" w14:textId="77777777" w:rsidR="001960F1" w:rsidRPr="001960F1" w:rsidRDefault="001960F1" w:rsidP="001960F1">
      <w:pPr>
        <w:pStyle w:val="paragraph"/>
        <w:spacing w:before="0" w:beforeAutospacing="0" w:after="0" w:afterAutospacing="0"/>
        <w:textAlignment w:val="baseline"/>
        <w:rPr>
          <w:rFonts w:ascii="Arial" w:hAnsi="Arial" w:cs="Arial"/>
          <w:sz w:val="22"/>
          <w:szCs w:val="22"/>
        </w:rPr>
      </w:pPr>
      <w:r w:rsidRPr="001960F1">
        <w:rPr>
          <w:rStyle w:val="normaltextrun"/>
          <w:rFonts w:ascii="Arial" w:hAnsi="Arial" w:cs="Arial"/>
          <w:sz w:val="22"/>
          <w:szCs w:val="22"/>
        </w:rPr>
        <w:t> </w:t>
      </w:r>
      <w:r w:rsidRPr="001960F1">
        <w:rPr>
          <w:rStyle w:val="eop"/>
          <w:rFonts w:ascii="Arial" w:hAnsi="Arial" w:cs="Arial"/>
          <w:sz w:val="22"/>
          <w:szCs w:val="22"/>
        </w:rPr>
        <w:t> </w:t>
      </w:r>
    </w:p>
    <w:p w14:paraId="6BAD716B" w14:textId="36420E19" w:rsidR="001960F1" w:rsidRPr="001960F1" w:rsidRDefault="001960F1" w:rsidP="001960F1">
      <w:pPr>
        <w:pStyle w:val="paragraph"/>
        <w:spacing w:before="0" w:beforeAutospacing="0" w:after="0" w:afterAutospacing="0"/>
        <w:textAlignment w:val="baseline"/>
        <w:rPr>
          <w:rFonts w:ascii="Arial" w:hAnsi="Arial" w:cs="Arial"/>
          <w:sz w:val="22"/>
          <w:szCs w:val="22"/>
        </w:rPr>
      </w:pPr>
      <w:r w:rsidRPr="001960F1">
        <w:rPr>
          <w:rStyle w:val="normaltextrun"/>
          <w:rFonts w:ascii="Arial" w:hAnsi="Arial" w:cs="Arial"/>
          <w:b/>
          <w:bCs/>
          <w:sz w:val="22"/>
          <w:szCs w:val="22"/>
        </w:rPr>
        <w:t>Newburyport Development</w:t>
      </w:r>
      <w:r w:rsidRPr="001960F1">
        <w:rPr>
          <w:rStyle w:val="normaltextrun"/>
          <w:rFonts w:ascii="Arial" w:hAnsi="Arial" w:cs="Arial"/>
          <w:sz w:val="22"/>
          <w:szCs w:val="22"/>
        </w:rPr>
        <w:t> </w:t>
      </w:r>
      <w:r w:rsidRPr="001960F1">
        <w:rPr>
          <w:rStyle w:val="eop"/>
          <w:rFonts w:ascii="Arial" w:hAnsi="Arial" w:cs="Arial"/>
          <w:sz w:val="22"/>
          <w:szCs w:val="22"/>
        </w:rPr>
        <w:t> </w:t>
      </w:r>
    </w:p>
    <w:p w14:paraId="77E51984" w14:textId="2D109315" w:rsidR="001960F1" w:rsidRPr="001960F1" w:rsidRDefault="001960F1" w:rsidP="001960F1">
      <w:pPr>
        <w:pStyle w:val="paragraph"/>
        <w:spacing w:before="0" w:beforeAutospacing="0" w:after="0" w:afterAutospacing="0"/>
        <w:textAlignment w:val="baseline"/>
        <w:rPr>
          <w:rFonts w:ascii="Arial" w:hAnsi="Arial" w:cs="Arial"/>
          <w:sz w:val="22"/>
          <w:szCs w:val="22"/>
        </w:rPr>
      </w:pPr>
      <w:r w:rsidRPr="001960F1">
        <w:rPr>
          <w:rStyle w:val="normaltextrun"/>
          <w:rFonts w:ascii="Arial" w:hAnsi="Arial" w:cs="Arial"/>
          <w:sz w:val="22"/>
          <w:szCs w:val="22"/>
        </w:rPr>
        <w:t xml:space="preserve">Newburyport Development, a New England Development Company, </w:t>
      </w:r>
      <w:proofErr w:type="gramStart"/>
      <w:r w:rsidRPr="001960F1">
        <w:rPr>
          <w:rStyle w:val="normaltextrun"/>
          <w:rFonts w:ascii="Arial" w:hAnsi="Arial" w:cs="Arial"/>
          <w:sz w:val="22"/>
          <w:szCs w:val="22"/>
        </w:rPr>
        <w:t>is located in</w:t>
      </w:r>
      <w:proofErr w:type="gramEnd"/>
      <w:r w:rsidRPr="001960F1">
        <w:rPr>
          <w:rStyle w:val="normaltextrun"/>
          <w:rFonts w:ascii="Arial" w:hAnsi="Arial" w:cs="Arial"/>
          <w:sz w:val="22"/>
          <w:szCs w:val="22"/>
        </w:rPr>
        <w:t xml:space="preserve"> the heart of downtown Newburyport, Massachusetts, where you’ll find historic neighborhoods and cobblestone streets alongside contemporary restaurants, a shopper’s paradise, and modern galleries. As one of Newburyport’s leading property owners and property managers, Newburyport Development owns more than 50 prime retail/office locations and residential units throughout downtown Newburyport, plus Newburyport Marinas, and Michael’s Harborside restaurant. Newburyport shops include Native Sun, Lively Kids, Best of British, Talbots, M.K. Benatti Jewelers, SOAK &amp; Shoreline and many more. Dining selections feature Michael’s Harborside, Tuscan Sea Grill &amp; Bar, BRINE Oyster Bar, The Poynt, Port Vida Mexican Cantina, Oregano Pizzeria and Ristorante, The Angry Donut, and The Goat, among others. All are part of Newburyport’s vibrant waterside setting, which offers some of New England’s best fishing, boating, dining, and shopping. For more information, visit </w:t>
      </w:r>
      <w:hyperlink r:id="rId11" w:tgtFrame="_blank" w:history="1">
        <w:r w:rsidRPr="001960F1">
          <w:rPr>
            <w:rStyle w:val="normaltextrun"/>
            <w:rFonts w:ascii="Arial" w:hAnsi="Arial" w:cs="Arial"/>
            <w:color w:val="0000FF"/>
            <w:sz w:val="22"/>
            <w:szCs w:val="22"/>
            <w:u w:val="single"/>
          </w:rPr>
          <w:t>NewburyportDev.com</w:t>
        </w:r>
      </w:hyperlink>
      <w:r w:rsidRPr="001960F1">
        <w:rPr>
          <w:rStyle w:val="normaltextrun"/>
          <w:rFonts w:ascii="Arial" w:hAnsi="Arial" w:cs="Arial"/>
          <w:sz w:val="22"/>
          <w:szCs w:val="22"/>
        </w:rPr>
        <w:t xml:space="preserve"> and </w:t>
      </w:r>
      <w:hyperlink r:id="rId12" w:tgtFrame="_blank" w:history="1">
        <w:r w:rsidRPr="001960F1">
          <w:rPr>
            <w:rStyle w:val="normaltextrun"/>
            <w:rFonts w:ascii="Arial" w:hAnsi="Arial" w:cs="Arial"/>
            <w:color w:val="0000FF"/>
            <w:sz w:val="22"/>
            <w:szCs w:val="22"/>
            <w:u w:val="single"/>
          </w:rPr>
          <w:t>NewburyportShops.com</w:t>
        </w:r>
      </w:hyperlink>
      <w:r w:rsidRPr="001960F1">
        <w:rPr>
          <w:rStyle w:val="normaltextrun"/>
          <w:rFonts w:ascii="Arial" w:hAnsi="Arial" w:cs="Arial"/>
          <w:sz w:val="22"/>
          <w:szCs w:val="22"/>
        </w:rPr>
        <w:t>. </w:t>
      </w:r>
      <w:r w:rsidRPr="001960F1">
        <w:rPr>
          <w:rStyle w:val="eop"/>
          <w:rFonts w:ascii="Arial" w:hAnsi="Arial" w:cs="Arial"/>
          <w:sz w:val="22"/>
          <w:szCs w:val="22"/>
        </w:rPr>
        <w:t> </w:t>
      </w:r>
    </w:p>
    <w:p w14:paraId="7A440046" w14:textId="52C4B976" w:rsidR="00EE7264" w:rsidRPr="001960F1" w:rsidRDefault="001960F1" w:rsidP="001D7971">
      <w:pPr>
        <w:pStyle w:val="paragraph"/>
        <w:spacing w:before="0" w:beforeAutospacing="0" w:after="0" w:afterAutospacing="0"/>
        <w:textAlignment w:val="baseline"/>
        <w:rPr>
          <w:rFonts w:ascii="Arial" w:hAnsi="Arial" w:cs="Arial"/>
          <w:sz w:val="22"/>
          <w:szCs w:val="22"/>
        </w:rPr>
      </w:pPr>
      <w:r w:rsidRPr="001960F1">
        <w:rPr>
          <w:rStyle w:val="normaltextrun"/>
          <w:rFonts w:ascii="Arial" w:hAnsi="Arial" w:cs="Arial"/>
          <w:sz w:val="22"/>
          <w:szCs w:val="22"/>
        </w:rPr>
        <w:t> </w:t>
      </w:r>
      <w:r w:rsidRPr="001960F1">
        <w:rPr>
          <w:rStyle w:val="eop"/>
          <w:rFonts w:ascii="Arial" w:hAnsi="Arial" w:cs="Arial"/>
          <w:sz w:val="22"/>
          <w:szCs w:val="22"/>
        </w:rPr>
        <w:t> </w:t>
      </w:r>
    </w:p>
    <w:p w14:paraId="312193C0" w14:textId="77777777" w:rsidR="00BD307C" w:rsidRPr="001960F1" w:rsidRDefault="00BD307C" w:rsidP="00BD307C">
      <w:pPr>
        <w:rPr>
          <w:rFonts w:ascii="Arial" w:hAnsi="Arial" w:cs="Arial"/>
        </w:rPr>
      </w:pPr>
    </w:p>
    <w:sectPr w:rsidR="00BD307C" w:rsidRPr="001960F1">
      <w:headerReference w:type="default" r:id="rId13"/>
      <w:footerReference w:type="default" r:id="rId14"/>
      <w:type w:val="continuous"/>
      <w:pgSz w:w="12240" w:h="15840"/>
      <w:pgMar w:top="860" w:right="6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CB442" w14:textId="77777777" w:rsidR="008416EB" w:rsidRDefault="008416EB" w:rsidP="00032E94">
      <w:r>
        <w:separator/>
      </w:r>
    </w:p>
  </w:endnote>
  <w:endnote w:type="continuationSeparator" w:id="0">
    <w:p w14:paraId="2F8ED0E1" w14:textId="77777777" w:rsidR="008416EB" w:rsidRDefault="008416EB" w:rsidP="00032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b Light">
    <w:altName w:val="Courier New"/>
    <w:panose1 w:val="00000000000000000000"/>
    <w:charset w:val="00"/>
    <w:family w:val="modern"/>
    <w:notTrueType/>
    <w:pitch w:val="variable"/>
    <w:sig w:usb0="00000001" w:usb1="500020DB"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b Extrabold">
    <w:altName w:val="Segoe UI Semibold"/>
    <w:panose1 w:val="00000000000000000000"/>
    <w:charset w:val="00"/>
    <w:family w:val="modern"/>
    <w:notTrueType/>
    <w:pitch w:val="variable"/>
    <w:sig w:usb0="00000001" w:usb1="500020D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BB27D" w14:textId="77777777" w:rsidR="00032E94" w:rsidRPr="004F659D" w:rsidRDefault="00032E94" w:rsidP="00032E94">
    <w:pPr>
      <w:ind w:left="113"/>
      <w:rPr>
        <w:rFonts w:ascii="Arial" w:hAnsi="Arial" w:cs="Arial"/>
        <w:b/>
        <w:sz w:val="17"/>
      </w:rPr>
    </w:pPr>
    <w:r w:rsidRPr="004F659D">
      <w:rPr>
        <w:rFonts w:ascii="Arial" w:hAnsi="Arial" w:cs="Arial"/>
        <w:color w:val="414042"/>
        <w:sz w:val="17"/>
      </w:rPr>
      <w:t xml:space="preserve">54 Inn Street </w:t>
    </w:r>
    <w:r w:rsidRPr="004F659D">
      <w:rPr>
        <w:rFonts w:ascii="Arial" w:hAnsi="Arial" w:cs="Arial"/>
        <w:color w:val="0088BB"/>
        <w:position w:val="1"/>
        <w:sz w:val="14"/>
      </w:rPr>
      <w:t xml:space="preserve">| </w:t>
    </w:r>
    <w:r w:rsidRPr="004F659D">
      <w:rPr>
        <w:rFonts w:ascii="Arial" w:hAnsi="Arial" w:cs="Arial"/>
        <w:color w:val="414042"/>
        <w:sz w:val="17"/>
      </w:rPr>
      <w:t xml:space="preserve">Newburyport, MA 01950 </w:t>
    </w:r>
    <w:r w:rsidRPr="004F659D">
      <w:rPr>
        <w:rFonts w:ascii="Arial" w:hAnsi="Arial" w:cs="Arial"/>
        <w:color w:val="0088BB"/>
        <w:position w:val="1"/>
        <w:sz w:val="14"/>
      </w:rPr>
      <w:t xml:space="preserve">| </w:t>
    </w:r>
    <w:r w:rsidRPr="004F659D">
      <w:rPr>
        <w:rFonts w:ascii="Arial" w:hAnsi="Arial" w:cs="Arial"/>
        <w:b/>
        <w:color w:val="414042"/>
        <w:sz w:val="17"/>
      </w:rPr>
      <w:t xml:space="preserve">T </w:t>
    </w:r>
    <w:r w:rsidRPr="004F659D">
      <w:rPr>
        <w:rFonts w:ascii="Arial" w:hAnsi="Arial" w:cs="Arial"/>
        <w:color w:val="414042"/>
        <w:sz w:val="17"/>
      </w:rPr>
      <w:t xml:space="preserve">978.465.8571 </w:t>
    </w:r>
    <w:r w:rsidRPr="004F659D">
      <w:rPr>
        <w:rFonts w:ascii="Arial" w:hAnsi="Arial" w:cs="Arial"/>
        <w:color w:val="0088BB"/>
        <w:position w:val="1"/>
        <w:sz w:val="14"/>
      </w:rPr>
      <w:t xml:space="preserve">| </w:t>
    </w:r>
    <w:r w:rsidRPr="004F659D">
      <w:rPr>
        <w:rFonts w:ascii="Arial" w:hAnsi="Arial" w:cs="Arial"/>
        <w:b/>
        <w:color w:val="414042"/>
        <w:sz w:val="17"/>
      </w:rPr>
      <w:t xml:space="preserve">F </w:t>
    </w:r>
    <w:r w:rsidRPr="004F659D">
      <w:rPr>
        <w:rFonts w:ascii="Arial" w:hAnsi="Arial" w:cs="Arial"/>
        <w:color w:val="414042"/>
        <w:sz w:val="17"/>
      </w:rPr>
      <w:t xml:space="preserve">978.225.1595 </w:t>
    </w:r>
    <w:r w:rsidRPr="004F659D">
      <w:rPr>
        <w:rFonts w:ascii="Arial" w:hAnsi="Arial" w:cs="Arial"/>
        <w:color w:val="0088BB"/>
        <w:position w:val="1"/>
        <w:sz w:val="14"/>
      </w:rPr>
      <w:t xml:space="preserve">| </w:t>
    </w:r>
    <w:r w:rsidRPr="004F659D">
      <w:rPr>
        <w:rFonts w:ascii="Arial" w:hAnsi="Arial" w:cs="Arial"/>
        <w:b/>
        <w:color w:val="414042"/>
        <w:sz w:val="17"/>
      </w:rPr>
      <w:t>NewburyportDev.com</w:t>
    </w:r>
  </w:p>
  <w:p w14:paraId="656B4F48" w14:textId="77777777" w:rsidR="00032E94" w:rsidRDefault="00BE793E" w:rsidP="00032E94">
    <w:pPr>
      <w:spacing w:before="9"/>
      <w:rPr>
        <w:rFonts w:ascii="Verb Extrabold"/>
        <w:b/>
        <w:sz w:val="9"/>
      </w:rPr>
    </w:pPr>
    <w:r>
      <w:rPr>
        <w:noProof/>
      </w:rPr>
      <mc:AlternateContent>
        <mc:Choice Requires="wps">
          <w:drawing>
            <wp:anchor distT="0" distB="0" distL="0" distR="0" simplePos="0" relativeHeight="251659264" behindDoc="0" locked="0" layoutInCell="1" allowOverlap="1" wp14:anchorId="03D141DB" wp14:editId="0DD8336C">
              <wp:simplePos x="0" y="0"/>
              <wp:positionH relativeFrom="page">
                <wp:posOffset>457200</wp:posOffset>
              </wp:positionH>
              <wp:positionV relativeFrom="paragraph">
                <wp:posOffset>100965</wp:posOffset>
              </wp:positionV>
              <wp:extent cx="6858000" cy="0"/>
              <wp:effectExtent l="9525" t="5715" r="9525" b="13335"/>
              <wp:wrapTopAndBottom/>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0088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8D694" id="Line 7"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95pt" to="8in,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" strokecolor="#08b" strokeweight=".25pt">
              <w10:wrap type="topAndBottom" anchorx="page"/>
            </v:line>
          </w:pict>
        </mc:Fallback>
      </mc:AlternateContent>
    </w:r>
    <w:r>
      <w:rPr>
        <w:noProof/>
      </w:rPr>
      <mc:AlternateContent>
        <mc:Choice Requires="wpg">
          <w:drawing>
            <wp:anchor distT="0" distB="0" distL="0" distR="0" simplePos="0" relativeHeight="251660288" behindDoc="0" locked="0" layoutInCell="1" allowOverlap="1" wp14:anchorId="3A3966F0" wp14:editId="472EE193">
              <wp:simplePos x="0" y="0"/>
              <wp:positionH relativeFrom="page">
                <wp:posOffset>457200</wp:posOffset>
              </wp:positionH>
              <wp:positionV relativeFrom="paragraph">
                <wp:posOffset>212725</wp:posOffset>
              </wp:positionV>
              <wp:extent cx="1807845" cy="104140"/>
              <wp:effectExtent l="0" t="3175" r="1905" b="0"/>
              <wp:wrapTopAndBottom/>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104140"/>
                        <a:chOff x="720" y="335"/>
                        <a:chExt cx="2847" cy="164"/>
                      </a:xfrm>
                    </wpg:grpSpPr>
                    <pic:pic xmlns:pic="http://schemas.openxmlformats.org/drawingml/2006/picture">
                      <pic:nvPicPr>
                        <pic:cNvPr id="2"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 y="335"/>
                          <a:ext cx="118" cy="1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2" y="338"/>
                          <a:ext cx="284"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28" y="337"/>
                          <a:ext cx="609" cy="121"/>
                        </a:xfrm>
                        <a:prstGeom prst="rect">
                          <a:avLst/>
                        </a:prstGeom>
                        <a:noFill/>
                        <a:extLst>
                          <a:ext uri="{909E8E84-426E-40DD-AFC4-6F175D3DCCD1}">
                            <a14:hiddenFill xmlns:a14="http://schemas.microsoft.com/office/drawing/2010/main">
                              <a:solidFill>
                                <a:srgbClr val="FFFFFF"/>
                              </a:solidFill>
                            </a14:hiddenFill>
                          </a:ext>
                        </a:extLst>
                      </pic:spPr>
                    </pic:pic>
                    <wps:wsp>
                      <wps:cNvPr id="5" name="AutoShape 12"/>
                      <wps:cNvSpPr>
                        <a:spLocks/>
                      </wps:cNvSpPr>
                      <wps:spPr bwMode="auto">
                        <a:xfrm>
                          <a:off x="1890" y="338"/>
                          <a:ext cx="74" cy="118"/>
                        </a:xfrm>
                        <a:custGeom>
                          <a:avLst/>
                          <a:gdLst>
                            <a:gd name="T0" fmla="+- 0 1917 1890"/>
                            <a:gd name="T1" fmla="*/ T0 w 74"/>
                            <a:gd name="T2" fmla="+- 0 338 338"/>
                            <a:gd name="T3" fmla="*/ 338 h 118"/>
                            <a:gd name="T4" fmla="+- 0 1890 1890"/>
                            <a:gd name="T5" fmla="*/ T4 w 74"/>
                            <a:gd name="T6" fmla="+- 0 338 338"/>
                            <a:gd name="T7" fmla="*/ 338 h 118"/>
                            <a:gd name="T8" fmla="+- 0 1890 1890"/>
                            <a:gd name="T9" fmla="*/ T8 w 74"/>
                            <a:gd name="T10" fmla="+- 0 456 338"/>
                            <a:gd name="T11" fmla="*/ 456 h 118"/>
                            <a:gd name="T12" fmla="+- 0 1917 1890"/>
                            <a:gd name="T13" fmla="*/ T12 w 74"/>
                            <a:gd name="T14" fmla="+- 0 456 338"/>
                            <a:gd name="T15" fmla="*/ 456 h 118"/>
                            <a:gd name="T16" fmla="+- 0 1937 1890"/>
                            <a:gd name="T17" fmla="*/ T16 w 74"/>
                            <a:gd name="T18" fmla="+- 0 452 338"/>
                            <a:gd name="T19" fmla="*/ 452 h 118"/>
                            <a:gd name="T20" fmla="+- 0 1952 1890"/>
                            <a:gd name="T21" fmla="*/ T20 w 74"/>
                            <a:gd name="T22" fmla="+- 0 442 338"/>
                            <a:gd name="T23" fmla="*/ 442 h 118"/>
                            <a:gd name="T24" fmla="+- 0 1956 1890"/>
                            <a:gd name="T25" fmla="*/ T24 w 74"/>
                            <a:gd name="T26" fmla="+- 0 434 338"/>
                            <a:gd name="T27" fmla="*/ 434 h 118"/>
                            <a:gd name="T28" fmla="+- 0 1913 1890"/>
                            <a:gd name="T29" fmla="*/ T28 w 74"/>
                            <a:gd name="T30" fmla="+- 0 434 338"/>
                            <a:gd name="T31" fmla="*/ 434 h 118"/>
                            <a:gd name="T32" fmla="+- 0 1913 1890"/>
                            <a:gd name="T33" fmla="*/ T32 w 74"/>
                            <a:gd name="T34" fmla="+- 0 360 338"/>
                            <a:gd name="T35" fmla="*/ 360 h 118"/>
                            <a:gd name="T36" fmla="+- 0 1956 1890"/>
                            <a:gd name="T37" fmla="*/ T36 w 74"/>
                            <a:gd name="T38" fmla="+- 0 360 338"/>
                            <a:gd name="T39" fmla="*/ 360 h 118"/>
                            <a:gd name="T40" fmla="+- 0 1952 1890"/>
                            <a:gd name="T41" fmla="*/ T40 w 74"/>
                            <a:gd name="T42" fmla="+- 0 352 338"/>
                            <a:gd name="T43" fmla="*/ 352 h 118"/>
                            <a:gd name="T44" fmla="+- 0 1937 1890"/>
                            <a:gd name="T45" fmla="*/ T44 w 74"/>
                            <a:gd name="T46" fmla="+- 0 342 338"/>
                            <a:gd name="T47" fmla="*/ 342 h 118"/>
                            <a:gd name="T48" fmla="+- 0 1917 1890"/>
                            <a:gd name="T49" fmla="*/ T48 w 74"/>
                            <a:gd name="T50" fmla="+- 0 338 338"/>
                            <a:gd name="T51" fmla="*/ 338 h 118"/>
                            <a:gd name="T52" fmla="+- 0 1956 1890"/>
                            <a:gd name="T53" fmla="*/ T52 w 74"/>
                            <a:gd name="T54" fmla="+- 0 360 338"/>
                            <a:gd name="T55" fmla="*/ 360 h 118"/>
                            <a:gd name="T56" fmla="+- 0 1918 1890"/>
                            <a:gd name="T57" fmla="*/ T56 w 74"/>
                            <a:gd name="T58" fmla="+- 0 360 338"/>
                            <a:gd name="T59" fmla="*/ 360 h 118"/>
                            <a:gd name="T60" fmla="+- 0 1928 1890"/>
                            <a:gd name="T61" fmla="*/ T60 w 74"/>
                            <a:gd name="T62" fmla="+- 0 361 338"/>
                            <a:gd name="T63" fmla="*/ 361 h 118"/>
                            <a:gd name="T64" fmla="+- 0 1935 1890"/>
                            <a:gd name="T65" fmla="*/ T64 w 74"/>
                            <a:gd name="T66" fmla="+- 0 368 338"/>
                            <a:gd name="T67" fmla="*/ 368 h 118"/>
                            <a:gd name="T68" fmla="+- 0 1940 1890"/>
                            <a:gd name="T69" fmla="*/ T68 w 74"/>
                            <a:gd name="T70" fmla="+- 0 379 338"/>
                            <a:gd name="T71" fmla="*/ 379 h 118"/>
                            <a:gd name="T72" fmla="+- 0 1942 1890"/>
                            <a:gd name="T73" fmla="*/ T72 w 74"/>
                            <a:gd name="T74" fmla="+- 0 397 338"/>
                            <a:gd name="T75" fmla="*/ 397 h 118"/>
                            <a:gd name="T76" fmla="+- 0 1940 1890"/>
                            <a:gd name="T77" fmla="*/ T76 w 74"/>
                            <a:gd name="T78" fmla="+- 0 415 338"/>
                            <a:gd name="T79" fmla="*/ 415 h 118"/>
                            <a:gd name="T80" fmla="+- 0 1935 1890"/>
                            <a:gd name="T81" fmla="*/ T80 w 74"/>
                            <a:gd name="T82" fmla="+- 0 426 338"/>
                            <a:gd name="T83" fmla="*/ 426 h 118"/>
                            <a:gd name="T84" fmla="+- 0 1928 1890"/>
                            <a:gd name="T85" fmla="*/ T84 w 74"/>
                            <a:gd name="T86" fmla="+- 0 432 338"/>
                            <a:gd name="T87" fmla="*/ 432 h 118"/>
                            <a:gd name="T88" fmla="+- 0 1918 1890"/>
                            <a:gd name="T89" fmla="*/ T88 w 74"/>
                            <a:gd name="T90" fmla="+- 0 434 338"/>
                            <a:gd name="T91" fmla="*/ 434 h 118"/>
                            <a:gd name="T92" fmla="+- 0 1956 1890"/>
                            <a:gd name="T93" fmla="*/ T92 w 74"/>
                            <a:gd name="T94" fmla="+- 0 434 338"/>
                            <a:gd name="T95" fmla="*/ 434 h 118"/>
                            <a:gd name="T96" fmla="+- 0 1961 1890"/>
                            <a:gd name="T97" fmla="*/ T96 w 74"/>
                            <a:gd name="T98" fmla="+- 0 424 338"/>
                            <a:gd name="T99" fmla="*/ 424 h 118"/>
                            <a:gd name="T100" fmla="+- 0 1964 1890"/>
                            <a:gd name="T101" fmla="*/ T100 w 74"/>
                            <a:gd name="T102" fmla="+- 0 397 338"/>
                            <a:gd name="T103" fmla="*/ 397 h 118"/>
                            <a:gd name="T104" fmla="+- 0 1961 1890"/>
                            <a:gd name="T105" fmla="*/ T104 w 74"/>
                            <a:gd name="T106" fmla="+- 0 370 338"/>
                            <a:gd name="T107" fmla="*/ 370 h 118"/>
                            <a:gd name="T108" fmla="+- 0 1956 1890"/>
                            <a:gd name="T109" fmla="*/ T108 w 74"/>
                            <a:gd name="T110" fmla="+- 0 360 338"/>
                            <a:gd name="T111" fmla="*/ 36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4" h="118">
                              <a:moveTo>
                                <a:pt x="27" y="0"/>
                              </a:moveTo>
                              <a:lnTo>
                                <a:pt x="0" y="0"/>
                              </a:lnTo>
                              <a:lnTo>
                                <a:pt x="0" y="118"/>
                              </a:lnTo>
                              <a:lnTo>
                                <a:pt x="27" y="118"/>
                              </a:lnTo>
                              <a:lnTo>
                                <a:pt x="47" y="114"/>
                              </a:lnTo>
                              <a:lnTo>
                                <a:pt x="62" y="104"/>
                              </a:lnTo>
                              <a:lnTo>
                                <a:pt x="66" y="96"/>
                              </a:lnTo>
                              <a:lnTo>
                                <a:pt x="23" y="96"/>
                              </a:lnTo>
                              <a:lnTo>
                                <a:pt x="23" y="22"/>
                              </a:lnTo>
                              <a:lnTo>
                                <a:pt x="66" y="22"/>
                              </a:lnTo>
                              <a:lnTo>
                                <a:pt x="62" y="14"/>
                              </a:lnTo>
                              <a:lnTo>
                                <a:pt x="47" y="4"/>
                              </a:lnTo>
                              <a:lnTo>
                                <a:pt x="27" y="0"/>
                              </a:lnTo>
                              <a:close/>
                              <a:moveTo>
                                <a:pt x="66" y="22"/>
                              </a:moveTo>
                              <a:lnTo>
                                <a:pt x="28" y="22"/>
                              </a:lnTo>
                              <a:lnTo>
                                <a:pt x="38" y="23"/>
                              </a:lnTo>
                              <a:lnTo>
                                <a:pt x="45" y="30"/>
                              </a:lnTo>
                              <a:lnTo>
                                <a:pt x="50" y="41"/>
                              </a:lnTo>
                              <a:lnTo>
                                <a:pt x="52" y="59"/>
                              </a:lnTo>
                              <a:lnTo>
                                <a:pt x="50" y="77"/>
                              </a:lnTo>
                              <a:lnTo>
                                <a:pt x="45" y="88"/>
                              </a:lnTo>
                              <a:lnTo>
                                <a:pt x="38" y="94"/>
                              </a:lnTo>
                              <a:lnTo>
                                <a:pt x="28" y="96"/>
                              </a:lnTo>
                              <a:lnTo>
                                <a:pt x="66" y="96"/>
                              </a:lnTo>
                              <a:lnTo>
                                <a:pt x="71" y="86"/>
                              </a:lnTo>
                              <a:lnTo>
                                <a:pt x="74" y="59"/>
                              </a:lnTo>
                              <a:lnTo>
                                <a:pt x="71" y="32"/>
                              </a:lnTo>
                              <a:lnTo>
                                <a:pt x="66"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1984" y="338"/>
                          <a:ext cx="62" cy="118"/>
                        </a:xfrm>
                        <a:custGeom>
                          <a:avLst/>
                          <a:gdLst>
                            <a:gd name="T0" fmla="+- 0 2045 1984"/>
                            <a:gd name="T1" fmla="*/ T0 w 62"/>
                            <a:gd name="T2" fmla="+- 0 338 338"/>
                            <a:gd name="T3" fmla="*/ 338 h 118"/>
                            <a:gd name="T4" fmla="+- 0 1984 1984"/>
                            <a:gd name="T5" fmla="*/ T4 w 62"/>
                            <a:gd name="T6" fmla="+- 0 338 338"/>
                            <a:gd name="T7" fmla="*/ 338 h 118"/>
                            <a:gd name="T8" fmla="+- 0 1984 1984"/>
                            <a:gd name="T9" fmla="*/ T8 w 62"/>
                            <a:gd name="T10" fmla="+- 0 456 338"/>
                            <a:gd name="T11" fmla="*/ 456 h 118"/>
                            <a:gd name="T12" fmla="+- 0 2045 1984"/>
                            <a:gd name="T13" fmla="*/ T12 w 62"/>
                            <a:gd name="T14" fmla="+- 0 456 338"/>
                            <a:gd name="T15" fmla="*/ 456 h 118"/>
                            <a:gd name="T16" fmla="+- 0 2045 1984"/>
                            <a:gd name="T17" fmla="*/ T16 w 62"/>
                            <a:gd name="T18" fmla="+- 0 434 338"/>
                            <a:gd name="T19" fmla="*/ 434 h 118"/>
                            <a:gd name="T20" fmla="+- 0 2007 1984"/>
                            <a:gd name="T21" fmla="*/ T20 w 62"/>
                            <a:gd name="T22" fmla="+- 0 434 338"/>
                            <a:gd name="T23" fmla="*/ 434 h 118"/>
                            <a:gd name="T24" fmla="+- 0 2007 1984"/>
                            <a:gd name="T25" fmla="*/ T24 w 62"/>
                            <a:gd name="T26" fmla="+- 0 407 338"/>
                            <a:gd name="T27" fmla="*/ 407 h 118"/>
                            <a:gd name="T28" fmla="+- 0 2038 1984"/>
                            <a:gd name="T29" fmla="*/ T28 w 62"/>
                            <a:gd name="T30" fmla="+- 0 407 338"/>
                            <a:gd name="T31" fmla="*/ 407 h 118"/>
                            <a:gd name="T32" fmla="+- 0 2038 1984"/>
                            <a:gd name="T33" fmla="*/ T32 w 62"/>
                            <a:gd name="T34" fmla="+- 0 387 338"/>
                            <a:gd name="T35" fmla="*/ 387 h 118"/>
                            <a:gd name="T36" fmla="+- 0 2007 1984"/>
                            <a:gd name="T37" fmla="*/ T36 w 62"/>
                            <a:gd name="T38" fmla="+- 0 387 338"/>
                            <a:gd name="T39" fmla="*/ 387 h 118"/>
                            <a:gd name="T40" fmla="+- 0 2007 1984"/>
                            <a:gd name="T41" fmla="*/ T40 w 62"/>
                            <a:gd name="T42" fmla="+- 0 360 338"/>
                            <a:gd name="T43" fmla="*/ 360 h 118"/>
                            <a:gd name="T44" fmla="+- 0 2045 1984"/>
                            <a:gd name="T45" fmla="*/ T44 w 62"/>
                            <a:gd name="T46" fmla="+- 0 360 338"/>
                            <a:gd name="T47" fmla="*/ 360 h 118"/>
                            <a:gd name="T48" fmla="+- 0 2045 1984"/>
                            <a:gd name="T49" fmla="*/ T48 w 62"/>
                            <a:gd name="T50" fmla="+- 0 338 338"/>
                            <a:gd name="T51"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 h="118">
                              <a:moveTo>
                                <a:pt x="61" y="0"/>
                              </a:moveTo>
                              <a:lnTo>
                                <a:pt x="0" y="0"/>
                              </a:lnTo>
                              <a:lnTo>
                                <a:pt x="0" y="118"/>
                              </a:lnTo>
                              <a:lnTo>
                                <a:pt x="61" y="118"/>
                              </a:lnTo>
                              <a:lnTo>
                                <a:pt x="61" y="96"/>
                              </a:lnTo>
                              <a:lnTo>
                                <a:pt x="23" y="96"/>
                              </a:lnTo>
                              <a:lnTo>
                                <a:pt x="23" y="69"/>
                              </a:lnTo>
                              <a:lnTo>
                                <a:pt x="54" y="69"/>
                              </a:lnTo>
                              <a:lnTo>
                                <a:pt x="54" y="49"/>
                              </a:lnTo>
                              <a:lnTo>
                                <a:pt x="23" y="49"/>
                              </a:lnTo>
                              <a:lnTo>
                                <a:pt x="23" y="22"/>
                              </a:lnTo>
                              <a:lnTo>
                                <a:pt x="61" y="22"/>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14"/>
                      <wps:cNvSpPr>
                        <a:spLocks/>
                      </wps:cNvSpPr>
                      <wps:spPr bwMode="auto">
                        <a:xfrm>
                          <a:off x="2058" y="338"/>
                          <a:ext cx="84" cy="118"/>
                        </a:xfrm>
                        <a:custGeom>
                          <a:avLst/>
                          <a:gdLst>
                            <a:gd name="T0" fmla="+- 0 2082 2058"/>
                            <a:gd name="T1" fmla="*/ T0 w 84"/>
                            <a:gd name="T2" fmla="+- 0 338 338"/>
                            <a:gd name="T3" fmla="*/ 338 h 118"/>
                            <a:gd name="T4" fmla="+- 0 2058 2058"/>
                            <a:gd name="T5" fmla="*/ T4 w 84"/>
                            <a:gd name="T6" fmla="+- 0 338 338"/>
                            <a:gd name="T7" fmla="*/ 338 h 118"/>
                            <a:gd name="T8" fmla="+- 0 2087 2058"/>
                            <a:gd name="T9" fmla="*/ T8 w 84"/>
                            <a:gd name="T10" fmla="+- 0 456 338"/>
                            <a:gd name="T11" fmla="*/ 456 h 118"/>
                            <a:gd name="T12" fmla="+- 0 2112 2058"/>
                            <a:gd name="T13" fmla="*/ T12 w 84"/>
                            <a:gd name="T14" fmla="+- 0 456 338"/>
                            <a:gd name="T15" fmla="*/ 456 h 118"/>
                            <a:gd name="T16" fmla="+- 0 2119 2058"/>
                            <a:gd name="T17" fmla="*/ T16 w 84"/>
                            <a:gd name="T18" fmla="+- 0 426 338"/>
                            <a:gd name="T19" fmla="*/ 426 h 118"/>
                            <a:gd name="T20" fmla="+- 0 2100 2058"/>
                            <a:gd name="T21" fmla="*/ T20 w 84"/>
                            <a:gd name="T22" fmla="+- 0 426 338"/>
                            <a:gd name="T23" fmla="*/ 426 h 118"/>
                            <a:gd name="T24" fmla="+- 0 2082 2058"/>
                            <a:gd name="T25" fmla="*/ T24 w 84"/>
                            <a:gd name="T26" fmla="+- 0 338 338"/>
                            <a:gd name="T27" fmla="*/ 338 h 118"/>
                            <a:gd name="T28" fmla="+- 0 2141 2058"/>
                            <a:gd name="T29" fmla="*/ T28 w 84"/>
                            <a:gd name="T30" fmla="+- 0 338 338"/>
                            <a:gd name="T31" fmla="*/ 338 h 118"/>
                            <a:gd name="T32" fmla="+- 0 2117 2058"/>
                            <a:gd name="T33" fmla="*/ T32 w 84"/>
                            <a:gd name="T34" fmla="+- 0 338 338"/>
                            <a:gd name="T35" fmla="*/ 338 h 118"/>
                            <a:gd name="T36" fmla="+- 0 2100 2058"/>
                            <a:gd name="T37" fmla="*/ T36 w 84"/>
                            <a:gd name="T38" fmla="+- 0 426 338"/>
                            <a:gd name="T39" fmla="*/ 426 h 118"/>
                            <a:gd name="T40" fmla="+- 0 2119 2058"/>
                            <a:gd name="T41" fmla="*/ T40 w 84"/>
                            <a:gd name="T42" fmla="+- 0 426 338"/>
                            <a:gd name="T43" fmla="*/ 426 h 118"/>
                            <a:gd name="T44" fmla="+- 0 2141 2058"/>
                            <a:gd name="T45" fmla="*/ T44 w 84"/>
                            <a:gd name="T46" fmla="+- 0 338 338"/>
                            <a:gd name="T47"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 h="118">
                              <a:moveTo>
                                <a:pt x="24" y="0"/>
                              </a:moveTo>
                              <a:lnTo>
                                <a:pt x="0" y="0"/>
                              </a:lnTo>
                              <a:lnTo>
                                <a:pt x="29" y="118"/>
                              </a:lnTo>
                              <a:lnTo>
                                <a:pt x="54" y="118"/>
                              </a:lnTo>
                              <a:lnTo>
                                <a:pt x="61" y="88"/>
                              </a:lnTo>
                              <a:lnTo>
                                <a:pt x="42" y="88"/>
                              </a:lnTo>
                              <a:lnTo>
                                <a:pt x="24" y="0"/>
                              </a:lnTo>
                              <a:close/>
                              <a:moveTo>
                                <a:pt x="83" y="0"/>
                              </a:moveTo>
                              <a:lnTo>
                                <a:pt x="59" y="0"/>
                              </a:lnTo>
                              <a:lnTo>
                                <a:pt x="42" y="88"/>
                              </a:lnTo>
                              <a:lnTo>
                                <a:pt x="61" y="88"/>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2157" y="338"/>
                          <a:ext cx="62" cy="118"/>
                        </a:xfrm>
                        <a:custGeom>
                          <a:avLst/>
                          <a:gdLst>
                            <a:gd name="T0" fmla="+- 0 2218 2157"/>
                            <a:gd name="T1" fmla="*/ T0 w 62"/>
                            <a:gd name="T2" fmla="+- 0 338 338"/>
                            <a:gd name="T3" fmla="*/ 338 h 118"/>
                            <a:gd name="T4" fmla="+- 0 2157 2157"/>
                            <a:gd name="T5" fmla="*/ T4 w 62"/>
                            <a:gd name="T6" fmla="+- 0 338 338"/>
                            <a:gd name="T7" fmla="*/ 338 h 118"/>
                            <a:gd name="T8" fmla="+- 0 2157 2157"/>
                            <a:gd name="T9" fmla="*/ T8 w 62"/>
                            <a:gd name="T10" fmla="+- 0 456 338"/>
                            <a:gd name="T11" fmla="*/ 456 h 118"/>
                            <a:gd name="T12" fmla="+- 0 2218 2157"/>
                            <a:gd name="T13" fmla="*/ T12 w 62"/>
                            <a:gd name="T14" fmla="+- 0 456 338"/>
                            <a:gd name="T15" fmla="*/ 456 h 118"/>
                            <a:gd name="T16" fmla="+- 0 2218 2157"/>
                            <a:gd name="T17" fmla="*/ T16 w 62"/>
                            <a:gd name="T18" fmla="+- 0 434 338"/>
                            <a:gd name="T19" fmla="*/ 434 h 118"/>
                            <a:gd name="T20" fmla="+- 0 2180 2157"/>
                            <a:gd name="T21" fmla="*/ T20 w 62"/>
                            <a:gd name="T22" fmla="+- 0 434 338"/>
                            <a:gd name="T23" fmla="*/ 434 h 118"/>
                            <a:gd name="T24" fmla="+- 0 2180 2157"/>
                            <a:gd name="T25" fmla="*/ T24 w 62"/>
                            <a:gd name="T26" fmla="+- 0 407 338"/>
                            <a:gd name="T27" fmla="*/ 407 h 118"/>
                            <a:gd name="T28" fmla="+- 0 2211 2157"/>
                            <a:gd name="T29" fmla="*/ T28 w 62"/>
                            <a:gd name="T30" fmla="+- 0 407 338"/>
                            <a:gd name="T31" fmla="*/ 407 h 118"/>
                            <a:gd name="T32" fmla="+- 0 2211 2157"/>
                            <a:gd name="T33" fmla="*/ T32 w 62"/>
                            <a:gd name="T34" fmla="+- 0 387 338"/>
                            <a:gd name="T35" fmla="*/ 387 h 118"/>
                            <a:gd name="T36" fmla="+- 0 2180 2157"/>
                            <a:gd name="T37" fmla="*/ T36 w 62"/>
                            <a:gd name="T38" fmla="+- 0 387 338"/>
                            <a:gd name="T39" fmla="*/ 387 h 118"/>
                            <a:gd name="T40" fmla="+- 0 2180 2157"/>
                            <a:gd name="T41" fmla="*/ T40 w 62"/>
                            <a:gd name="T42" fmla="+- 0 360 338"/>
                            <a:gd name="T43" fmla="*/ 360 h 118"/>
                            <a:gd name="T44" fmla="+- 0 2218 2157"/>
                            <a:gd name="T45" fmla="*/ T44 w 62"/>
                            <a:gd name="T46" fmla="+- 0 360 338"/>
                            <a:gd name="T47" fmla="*/ 360 h 118"/>
                            <a:gd name="T48" fmla="+- 0 2218 2157"/>
                            <a:gd name="T49" fmla="*/ T48 w 62"/>
                            <a:gd name="T50" fmla="+- 0 338 338"/>
                            <a:gd name="T51"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 h="118">
                              <a:moveTo>
                                <a:pt x="61" y="0"/>
                              </a:moveTo>
                              <a:lnTo>
                                <a:pt x="0" y="0"/>
                              </a:lnTo>
                              <a:lnTo>
                                <a:pt x="0" y="118"/>
                              </a:lnTo>
                              <a:lnTo>
                                <a:pt x="61" y="118"/>
                              </a:lnTo>
                              <a:lnTo>
                                <a:pt x="61" y="96"/>
                              </a:lnTo>
                              <a:lnTo>
                                <a:pt x="23" y="96"/>
                              </a:lnTo>
                              <a:lnTo>
                                <a:pt x="23" y="69"/>
                              </a:lnTo>
                              <a:lnTo>
                                <a:pt x="54" y="69"/>
                              </a:lnTo>
                              <a:lnTo>
                                <a:pt x="54" y="49"/>
                              </a:lnTo>
                              <a:lnTo>
                                <a:pt x="23" y="49"/>
                              </a:lnTo>
                              <a:lnTo>
                                <a:pt x="23" y="22"/>
                              </a:lnTo>
                              <a:lnTo>
                                <a:pt x="61" y="22"/>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6"/>
                      <wps:cNvSpPr>
                        <a:spLocks/>
                      </wps:cNvSpPr>
                      <wps:spPr bwMode="auto">
                        <a:xfrm>
                          <a:off x="2239" y="338"/>
                          <a:ext cx="60" cy="118"/>
                        </a:xfrm>
                        <a:custGeom>
                          <a:avLst/>
                          <a:gdLst>
                            <a:gd name="T0" fmla="+- 0 2261 2239"/>
                            <a:gd name="T1" fmla="*/ T0 w 60"/>
                            <a:gd name="T2" fmla="+- 0 338 338"/>
                            <a:gd name="T3" fmla="*/ 338 h 118"/>
                            <a:gd name="T4" fmla="+- 0 2239 2239"/>
                            <a:gd name="T5" fmla="*/ T4 w 60"/>
                            <a:gd name="T6" fmla="+- 0 338 338"/>
                            <a:gd name="T7" fmla="*/ 338 h 118"/>
                            <a:gd name="T8" fmla="+- 0 2239 2239"/>
                            <a:gd name="T9" fmla="*/ T8 w 60"/>
                            <a:gd name="T10" fmla="+- 0 456 338"/>
                            <a:gd name="T11" fmla="*/ 456 h 118"/>
                            <a:gd name="T12" fmla="+- 0 2298 2239"/>
                            <a:gd name="T13" fmla="*/ T12 w 60"/>
                            <a:gd name="T14" fmla="+- 0 456 338"/>
                            <a:gd name="T15" fmla="*/ 456 h 118"/>
                            <a:gd name="T16" fmla="+- 0 2298 2239"/>
                            <a:gd name="T17" fmla="*/ T16 w 60"/>
                            <a:gd name="T18" fmla="+- 0 434 338"/>
                            <a:gd name="T19" fmla="*/ 434 h 118"/>
                            <a:gd name="T20" fmla="+- 0 2261 2239"/>
                            <a:gd name="T21" fmla="*/ T20 w 60"/>
                            <a:gd name="T22" fmla="+- 0 434 338"/>
                            <a:gd name="T23" fmla="*/ 434 h 118"/>
                            <a:gd name="T24" fmla="+- 0 2261 2239"/>
                            <a:gd name="T25" fmla="*/ T24 w 60"/>
                            <a:gd name="T26" fmla="+- 0 338 338"/>
                            <a:gd name="T27" fmla="*/ 338 h 118"/>
                          </a:gdLst>
                          <a:ahLst/>
                          <a:cxnLst>
                            <a:cxn ang="0">
                              <a:pos x="T1" y="T3"/>
                            </a:cxn>
                            <a:cxn ang="0">
                              <a:pos x="T5" y="T7"/>
                            </a:cxn>
                            <a:cxn ang="0">
                              <a:pos x="T9" y="T11"/>
                            </a:cxn>
                            <a:cxn ang="0">
                              <a:pos x="T13" y="T15"/>
                            </a:cxn>
                            <a:cxn ang="0">
                              <a:pos x="T17" y="T19"/>
                            </a:cxn>
                            <a:cxn ang="0">
                              <a:pos x="T21" y="T23"/>
                            </a:cxn>
                            <a:cxn ang="0">
                              <a:pos x="T25" y="T27"/>
                            </a:cxn>
                          </a:cxnLst>
                          <a:rect l="0" t="0" r="r" b="b"/>
                          <a:pathLst>
                            <a:path w="60" h="118">
                              <a:moveTo>
                                <a:pt x="22" y="0"/>
                              </a:moveTo>
                              <a:lnTo>
                                <a:pt x="0" y="0"/>
                              </a:lnTo>
                              <a:lnTo>
                                <a:pt x="0" y="118"/>
                              </a:lnTo>
                              <a:lnTo>
                                <a:pt x="59" y="118"/>
                              </a:lnTo>
                              <a:lnTo>
                                <a:pt x="59" y="96"/>
                              </a:lnTo>
                              <a:lnTo>
                                <a:pt x="22" y="96"/>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17"/>
                      <wps:cNvSpPr>
                        <a:spLocks/>
                      </wps:cNvSpPr>
                      <wps:spPr bwMode="auto">
                        <a:xfrm>
                          <a:off x="2311" y="337"/>
                          <a:ext cx="82" cy="121"/>
                        </a:xfrm>
                        <a:custGeom>
                          <a:avLst/>
                          <a:gdLst>
                            <a:gd name="T0" fmla="+- 0 2352 2311"/>
                            <a:gd name="T1" fmla="*/ T0 w 82"/>
                            <a:gd name="T2" fmla="+- 0 337 337"/>
                            <a:gd name="T3" fmla="*/ 337 h 121"/>
                            <a:gd name="T4" fmla="+- 0 2332 2311"/>
                            <a:gd name="T5" fmla="*/ T4 w 82"/>
                            <a:gd name="T6" fmla="+- 0 341 337"/>
                            <a:gd name="T7" fmla="*/ 341 h 121"/>
                            <a:gd name="T8" fmla="+- 0 2320 2311"/>
                            <a:gd name="T9" fmla="*/ T8 w 82"/>
                            <a:gd name="T10" fmla="+- 0 354 337"/>
                            <a:gd name="T11" fmla="*/ 354 h 121"/>
                            <a:gd name="T12" fmla="+- 0 2313 2311"/>
                            <a:gd name="T13" fmla="*/ T12 w 82"/>
                            <a:gd name="T14" fmla="+- 0 373 337"/>
                            <a:gd name="T15" fmla="*/ 373 h 121"/>
                            <a:gd name="T16" fmla="+- 0 2311 2311"/>
                            <a:gd name="T17" fmla="*/ T16 w 82"/>
                            <a:gd name="T18" fmla="+- 0 397 337"/>
                            <a:gd name="T19" fmla="*/ 397 h 121"/>
                            <a:gd name="T20" fmla="+- 0 2313 2311"/>
                            <a:gd name="T21" fmla="*/ T20 w 82"/>
                            <a:gd name="T22" fmla="+- 0 421 337"/>
                            <a:gd name="T23" fmla="*/ 421 h 121"/>
                            <a:gd name="T24" fmla="+- 0 2320 2311"/>
                            <a:gd name="T25" fmla="*/ T24 w 82"/>
                            <a:gd name="T26" fmla="+- 0 440 337"/>
                            <a:gd name="T27" fmla="*/ 440 h 121"/>
                            <a:gd name="T28" fmla="+- 0 2332 2311"/>
                            <a:gd name="T29" fmla="*/ T28 w 82"/>
                            <a:gd name="T30" fmla="+- 0 453 337"/>
                            <a:gd name="T31" fmla="*/ 453 h 121"/>
                            <a:gd name="T32" fmla="+- 0 2352 2311"/>
                            <a:gd name="T33" fmla="*/ T32 w 82"/>
                            <a:gd name="T34" fmla="+- 0 457 337"/>
                            <a:gd name="T35" fmla="*/ 457 h 121"/>
                            <a:gd name="T36" fmla="+- 0 2371 2311"/>
                            <a:gd name="T37" fmla="*/ T36 w 82"/>
                            <a:gd name="T38" fmla="+- 0 453 337"/>
                            <a:gd name="T39" fmla="*/ 453 h 121"/>
                            <a:gd name="T40" fmla="+- 0 2384 2311"/>
                            <a:gd name="T41" fmla="*/ T40 w 82"/>
                            <a:gd name="T42" fmla="+- 0 440 337"/>
                            <a:gd name="T43" fmla="*/ 440 h 121"/>
                            <a:gd name="T44" fmla="+- 0 2385 2311"/>
                            <a:gd name="T45" fmla="*/ T44 w 82"/>
                            <a:gd name="T46" fmla="+- 0 436 337"/>
                            <a:gd name="T47" fmla="*/ 436 h 121"/>
                            <a:gd name="T48" fmla="+- 0 2352 2311"/>
                            <a:gd name="T49" fmla="*/ T48 w 82"/>
                            <a:gd name="T50" fmla="+- 0 436 337"/>
                            <a:gd name="T51" fmla="*/ 436 h 121"/>
                            <a:gd name="T52" fmla="+- 0 2343 2311"/>
                            <a:gd name="T53" fmla="*/ T52 w 82"/>
                            <a:gd name="T54" fmla="+- 0 433 337"/>
                            <a:gd name="T55" fmla="*/ 433 h 121"/>
                            <a:gd name="T56" fmla="+- 0 2337 2311"/>
                            <a:gd name="T57" fmla="*/ T56 w 82"/>
                            <a:gd name="T58" fmla="+- 0 425 337"/>
                            <a:gd name="T59" fmla="*/ 425 h 121"/>
                            <a:gd name="T60" fmla="+- 0 2335 2311"/>
                            <a:gd name="T61" fmla="*/ T60 w 82"/>
                            <a:gd name="T62" fmla="+- 0 412 337"/>
                            <a:gd name="T63" fmla="*/ 412 h 121"/>
                            <a:gd name="T64" fmla="+- 0 2334 2311"/>
                            <a:gd name="T65" fmla="*/ T64 w 82"/>
                            <a:gd name="T66" fmla="+- 0 397 337"/>
                            <a:gd name="T67" fmla="*/ 397 h 121"/>
                            <a:gd name="T68" fmla="+- 0 2335 2311"/>
                            <a:gd name="T69" fmla="*/ T68 w 82"/>
                            <a:gd name="T70" fmla="+- 0 381 337"/>
                            <a:gd name="T71" fmla="*/ 381 h 121"/>
                            <a:gd name="T72" fmla="+- 0 2337 2311"/>
                            <a:gd name="T73" fmla="*/ T72 w 82"/>
                            <a:gd name="T74" fmla="+- 0 369 337"/>
                            <a:gd name="T75" fmla="*/ 369 h 121"/>
                            <a:gd name="T76" fmla="+- 0 2343 2311"/>
                            <a:gd name="T77" fmla="*/ T76 w 82"/>
                            <a:gd name="T78" fmla="+- 0 361 337"/>
                            <a:gd name="T79" fmla="*/ 361 h 121"/>
                            <a:gd name="T80" fmla="+- 0 2352 2311"/>
                            <a:gd name="T81" fmla="*/ T80 w 82"/>
                            <a:gd name="T82" fmla="+- 0 358 337"/>
                            <a:gd name="T83" fmla="*/ 358 h 121"/>
                            <a:gd name="T84" fmla="+- 0 2385 2311"/>
                            <a:gd name="T85" fmla="*/ T84 w 82"/>
                            <a:gd name="T86" fmla="+- 0 358 337"/>
                            <a:gd name="T87" fmla="*/ 358 h 121"/>
                            <a:gd name="T88" fmla="+- 0 2384 2311"/>
                            <a:gd name="T89" fmla="*/ T88 w 82"/>
                            <a:gd name="T90" fmla="+- 0 354 337"/>
                            <a:gd name="T91" fmla="*/ 354 h 121"/>
                            <a:gd name="T92" fmla="+- 0 2371 2311"/>
                            <a:gd name="T93" fmla="*/ T92 w 82"/>
                            <a:gd name="T94" fmla="+- 0 341 337"/>
                            <a:gd name="T95" fmla="*/ 341 h 121"/>
                            <a:gd name="T96" fmla="+- 0 2352 2311"/>
                            <a:gd name="T97" fmla="*/ T96 w 82"/>
                            <a:gd name="T98" fmla="+- 0 337 337"/>
                            <a:gd name="T99" fmla="*/ 337 h 121"/>
                            <a:gd name="T100" fmla="+- 0 2385 2311"/>
                            <a:gd name="T101" fmla="*/ T100 w 82"/>
                            <a:gd name="T102" fmla="+- 0 358 337"/>
                            <a:gd name="T103" fmla="*/ 358 h 121"/>
                            <a:gd name="T104" fmla="+- 0 2352 2311"/>
                            <a:gd name="T105" fmla="*/ T104 w 82"/>
                            <a:gd name="T106" fmla="+- 0 358 337"/>
                            <a:gd name="T107" fmla="*/ 358 h 121"/>
                            <a:gd name="T108" fmla="+- 0 2361 2311"/>
                            <a:gd name="T109" fmla="*/ T108 w 82"/>
                            <a:gd name="T110" fmla="+- 0 361 337"/>
                            <a:gd name="T111" fmla="*/ 361 h 121"/>
                            <a:gd name="T112" fmla="+- 0 2366 2311"/>
                            <a:gd name="T113" fmla="*/ T112 w 82"/>
                            <a:gd name="T114" fmla="+- 0 369 337"/>
                            <a:gd name="T115" fmla="*/ 369 h 121"/>
                            <a:gd name="T116" fmla="+- 0 2369 2311"/>
                            <a:gd name="T117" fmla="*/ T116 w 82"/>
                            <a:gd name="T118" fmla="+- 0 381 337"/>
                            <a:gd name="T119" fmla="*/ 381 h 121"/>
                            <a:gd name="T120" fmla="+- 0 2370 2311"/>
                            <a:gd name="T121" fmla="*/ T120 w 82"/>
                            <a:gd name="T122" fmla="+- 0 397 337"/>
                            <a:gd name="T123" fmla="*/ 397 h 121"/>
                            <a:gd name="T124" fmla="+- 0 2369 2311"/>
                            <a:gd name="T125" fmla="*/ T124 w 82"/>
                            <a:gd name="T126" fmla="+- 0 412 337"/>
                            <a:gd name="T127" fmla="*/ 412 h 121"/>
                            <a:gd name="T128" fmla="+- 0 2366 2311"/>
                            <a:gd name="T129" fmla="*/ T128 w 82"/>
                            <a:gd name="T130" fmla="+- 0 425 337"/>
                            <a:gd name="T131" fmla="*/ 425 h 121"/>
                            <a:gd name="T132" fmla="+- 0 2361 2311"/>
                            <a:gd name="T133" fmla="*/ T132 w 82"/>
                            <a:gd name="T134" fmla="+- 0 433 337"/>
                            <a:gd name="T135" fmla="*/ 433 h 121"/>
                            <a:gd name="T136" fmla="+- 0 2352 2311"/>
                            <a:gd name="T137" fmla="*/ T136 w 82"/>
                            <a:gd name="T138" fmla="+- 0 436 337"/>
                            <a:gd name="T139" fmla="*/ 436 h 121"/>
                            <a:gd name="T140" fmla="+- 0 2385 2311"/>
                            <a:gd name="T141" fmla="*/ T140 w 82"/>
                            <a:gd name="T142" fmla="+- 0 436 337"/>
                            <a:gd name="T143" fmla="*/ 436 h 121"/>
                            <a:gd name="T144" fmla="+- 0 2391 2311"/>
                            <a:gd name="T145" fmla="*/ T144 w 82"/>
                            <a:gd name="T146" fmla="+- 0 421 337"/>
                            <a:gd name="T147" fmla="*/ 421 h 121"/>
                            <a:gd name="T148" fmla="+- 0 2393 2311"/>
                            <a:gd name="T149" fmla="*/ T148 w 82"/>
                            <a:gd name="T150" fmla="+- 0 397 337"/>
                            <a:gd name="T151" fmla="*/ 397 h 121"/>
                            <a:gd name="T152" fmla="+- 0 2391 2311"/>
                            <a:gd name="T153" fmla="*/ T152 w 82"/>
                            <a:gd name="T154" fmla="+- 0 373 337"/>
                            <a:gd name="T155" fmla="*/ 373 h 121"/>
                            <a:gd name="T156" fmla="+- 0 2385 2311"/>
                            <a:gd name="T157" fmla="*/ T156 w 82"/>
                            <a:gd name="T158" fmla="+- 0 358 337"/>
                            <a:gd name="T159" fmla="*/ 35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 h="121">
                              <a:moveTo>
                                <a:pt x="41" y="0"/>
                              </a:moveTo>
                              <a:lnTo>
                                <a:pt x="21" y="4"/>
                              </a:lnTo>
                              <a:lnTo>
                                <a:pt x="9" y="17"/>
                              </a:lnTo>
                              <a:lnTo>
                                <a:pt x="2" y="36"/>
                              </a:lnTo>
                              <a:lnTo>
                                <a:pt x="0" y="60"/>
                              </a:lnTo>
                              <a:lnTo>
                                <a:pt x="2" y="84"/>
                              </a:lnTo>
                              <a:lnTo>
                                <a:pt x="9" y="103"/>
                              </a:lnTo>
                              <a:lnTo>
                                <a:pt x="21" y="116"/>
                              </a:lnTo>
                              <a:lnTo>
                                <a:pt x="41" y="120"/>
                              </a:lnTo>
                              <a:lnTo>
                                <a:pt x="60" y="116"/>
                              </a:lnTo>
                              <a:lnTo>
                                <a:pt x="73" y="103"/>
                              </a:lnTo>
                              <a:lnTo>
                                <a:pt x="74" y="99"/>
                              </a:lnTo>
                              <a:lnTo>
                                <a:pt x="41" y="99"/>
                              </a:lnTo>
                              <a:lnTo>
                                <a:pt x="32" y="96"/>
                              </a:lnTo>
                              <a:lnTo>
                                <a:pt x="26" y="88"/>
                              </a:lnTo>
                              <a:lnTo>
                                <a:pt x="24" y="75"/>
                              </a:lnTo>
                              <a:lnTo>
                                <a:pt x="23" y="60"/>
                              </a:lnTo>
                              <a:lnTo>
                                <a:pt x="24" y="44"/>
                              </a:lnTo>
                              <a:lnTo>
                                <a:pt x="26" y="32"/>
                              </a:lnTo>
                              <a:lnTo>
                                <a:pt x="32" y="24"/>
                              </a:lnTo>
                              <a:lnTo>
                                <a:pt x="41" y="21"/>
                              </a:lnTo>
                              <a:lnTo>
                                <a:pt x="74" y="21"/>
                              </a:lnTo>
                              <a:lnTo>
                                <a:pt x="73" y="17"/>
                              </a:lnTo>
                              <a:lnTo>
                                <a:pt x="60" y="4"/>
                              </a:lnTo>
                              <a:lnTo>
                                <a:pt x="41" y="0"/>
                              </a:lnTo>
                              <a:close/>
                              <a:moveTo>
                                <a:pt x="74" y="21"/>
                              </a:moveTo>
                              <a:lnTo>
                                <a:pt x="41" y="21"/>
                              </a:lnTo>
                              <a:lnTo>
                                <a:pt x="50" y="24"/>
                              </a:lnTo>
                              <a:lnTo>
                                <a:pt x="55" y="32"/>
                              </a:lnTo>
                              <a:lnTo>
                                <a:pt x="58" y="44"/>
                              </a:lnTo>
                              <a:lnTo>
                                <a:pt x="59" y="60"/>
                              </a:lnTo>
                              <a:lnTo>
                                <a:pt x="58" y="75"/>
                              </a:lnTo>
                              <a:lnTo>
                                <a:pt x="55" y="88"/>
                              </a:lnTo>
                              <a:lnTo>
                                <a:pt x="50" y="96"/>
                              </a:lnTo>
                              <a:lnTo>
                                <a:pt x="41" y="99"/>
                              </a:lnTo>
                              <a:lnTo>
                                <a:pt x="74" y="99"/>
                              </a:lnTo>
                              <a:lnTo>
                                <a:pt x="80" y="84"/>
                              </a:lnTo>
                              <a:lnTo>
                                <a:pt x="82" y="60"/>
                              </a:lnTo>
                              <a:lnTo>
                                <a:pt x="80" y="36"/>
                              </a:lnTo>
                              <a:lnTo>
                                <a:pt x="74"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18"/>
                      <wps:cNvSpPr>
                        <a:spLocks/>
                      </wps:cNvSpPr>
                      <wps:spPr bwMode="auto">
                        <a:xfrm>
                          <a:off x="2413" y="338"/>
                          <a:ext cx="70" cy="118"/>
                        </a:xfrm>
                        <a:custGeom>
                          <a:avLst/>
                          <a:gdLst>
                            <a:gd name="T0" fmla="+- 0 2442 2413"/>
                            <a:gd name="T1" fmla="*/ T0 w 70"/>
                            <a:gd name="T2" fmla="+- 0 338 338"/>
                            <a:gd name="T3" fmla="*/ 338 h 118"/>
                            <a:gd name="T4" fmla="+- 0 2413 2413"/>
                            <a:gd name="T5" fmla="*/ T4 w 70"/>
                            <a:gd name="T6" fmla="+- 0 338 338"/>
                            <a:gd name="T7" fmla="*/ 338 h 118"/>
                            <a:gd name="T8" fmla="+- 0 2413 2413"/>
                            <a:gd name="T9" fmla="*/ T8 w 70"/>
                            <a:gd name="T10" fmla="+- 0 456 338"/>
                            <a:gd name="T11" fmla="*/ 456 h 118"/>
                            <a:gd name="T12" fmla="+- 0 2435 2413"/>
                            <a:gd name="T13" fmla="*/ T12 w 70"/>
                            <a:gd name="T14" fmla="+- 0 456 338"/>
                            <a:gd name="T15" fmla="*/ 456 h 118"/>
                            <a:gd name="T16" fmla="+- 0 2435 2413"/>
                            <a:gd name="T17" fmla="*/ T16 w 70"/>
                            <a:gd name="T18" fmla="+- 0 414 338"/>
                            <a:gd name="T19" fmla="*/ 414 h 118"/>
                            <a:gd name="T20" fmla="+- 0 2442 2413"/>
                            <a:gd name="T21" fmla="*/ T20 w 70"/>
                            <a:gd name="T22" fmla="+- 0 414 338"/>
                            <a:gd name="T23" fmla="*/ 414 h 118"/>
                            <a:gd name="T24" fmla="+- 0 2461 2413"/>
                            <a:gd name="T25" fmla="*/ T24 w 70"/>
                            <a:gd name="T26" fmla="+- 0 412 338"/>
                            <a:gd name="T27" fmla="*/ 412 h 118"/>
                            <a:gd name="T28" fmla="+- 0 2473 2413"/>
                            <a:gd name="T29" fmla="*/ T28 w 70"/>
                            <a:gd name="T30" fmla="+- 0 404 338"/>
                            <a:gd name="T31" fmla="*/ 404 h 118"/>
                            <a:gd name="T32" fmla="+- 0 2480 2413"/>
                            <a:gd name="T33" fmla="*/ T32 w 70"/>
                            <a:gd name="T34" fmla="+- 0 393 338"/>
                            <a:gd name="T35" fmla="*/ 393 h 118"/>
                            <a:gd name="T36" fmla="+- 0 2435 2413"/>
                            <a:gd name="T37" fmla="*/ T36 w 70"/>
                            <a:gd name="T38" fmla="+- 0 393 338"/>
                            <a:gd name="T39" fmla="*/ 393 h 118"/>
                            <a:gd name="T40" fmla="+- 0 2435 2413"/>
                            <a:gd name="T41" fmla="*/ T40 w 70"/>
                            <a:gd name="T42" fmla="+- 0 359 338"/>
                            <a:gd name="T43" fmla="*/ 359 h 118"/>
                            <a:gd name="T44" fmla="+- 0 2480 2413"/>
                            <a:gd name="T45" fmla="*/ T44 w 70"/>
                            <a:gd name="T46" fmla="+- 0 359 338"/>
                            <a:gd name="T47" fmla="*/ 359 h 118"/>
                            <a:gd name="T48" fmla="+- 0 2473 2413"/>
                            <a:gd name="T49" fmla="*/ T48 w 70"/>
                            <a:gd name="T50" fmla="+- 0 348 338"/>
                            <a:gd name="T51" fmla="*/ 348 h 118"/>
                            <a:gd name="T52" fmla="+- 0 2461 2413"/>
                            <a:gd name="T53" fmla="*/ T52 w 70"/>
                            <a:gd name="T54" fmla="+- 0 341 338"/>
                            <a:gd name="T55" fmla="*/ 341 h 118"/>
                            <a:gd name="T56" fmla="+- 0 2442 2413"/>
                            <a:gd name="T57" fmla="*/ T56 w 70"/>
                            <a:gd name="T58" fmla="+- 0 338 338"/>
                            <a:gd name="T59" fmla="*/ 338 h 118"/>
                            <a:gd name="T60" fmla="+- 0 2480 2413"/>
                            <a:gd name="T61" fmla="*/ T60 w 70"/>
                            <a:gd name="T62" fmla="+- 0 359 338"/>
                            <a:gd name="T63" fmla="*/ 359 h 118"/>
                            <a:gd name="T64" fmla="+- 0 2453 2413"/>
                            <a:gd name="T65" fmla="*/ T64 w 70"/>
                            <a:gd name="T66" fmla="+- 0 359 338"/>
                            <a:gd name="T67" fmla="*/ 359 h 118"/>
                            <a:gd name="T68" fmla="+- 0 2460 2413"/>
                            <a:gd name="T69" fmla="*/ T68 w 70"/>
                            <a:gd name="T70" fmla="+- 0 363 338"/>
                            <a:gd name="T71" fmla="*/ 363 h 118"/>
                            <a:gd name="T72" fmla="+- 0 2460 2413"/>
                            <a:gd name="T73" fmla="*/ T72 w 70"/>
                            <a:gd name="T74" fmla="+- 0 390 338"/>
                            <a:gd name="T75" fmla="*/ 390 h 118"/>
                            <a:gd name="T76" fmla="+- 0 2453 2413"/>
                            <a:gd name="T77" fmla="*/ T76 w 70"/>
                            <a:gd name="T78" fmla="+- 0 393 338"/>
                            <a:gd name="T79" fmla="*/ 393 h 118"/>
                            <a:gd name="T80" fmla="+- 0 2480 2413"/>
                            <a:gd name="T81" fmla="*/ T80 w 70"/>
                            <a:gd name="T82" fmla="+- 0 393 338"/>
                            <a:gd name="T83" fmla="*/ 393 h 118"/>
                            <a:gd name="T84" fmla="+- 0 2480 2413"/>
                            <a:gd name="T85" fmla="*/ T84 w 70"/>
                            <a:gd name="T86" fmla="+- 0 393 338"/>
                            <a:gd name="T87" fmla="*/ 393 h 118"/>
                            <a:gd name="T88" fmla="+- 0 2483 2413"/>
                            <a:gd name="T89" fmla="*/ T88 w 70"/>
                            <a:gd name="T90" fmla="+- 0 376 338"/>
                            <a:gd name="T91" fmla="*/ 376 h 118"/>
                            <a:gd name="T92" fmla="+- 0 2480 2413"/>
                            <a:gd name="T93" fmla="*/ T92 w 70"/>
                            <a:gd name="T94" fmla="+- 0 360 338"/>
                            <a:gd name="T95" fmla="*/ 360 h 118"/>
                            <a:gd name="T96" fmla="+- 0 2480 2413"/>
                            <a:gd name="T97" fmla="*/ T96 w 70"/>
                            <a:gd name="T98" fmla="+- 0 359 338"/>
                            <a:gd name="T99" fmla="*/ 35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 h="118">
                              <a:moveTo>
                                <a:pt x="29" y="0"/>
                              </a:moveTo>
                              <a:lnTo>
                                <a:pt x="0" y="0"/>
                              </a:lnTo>
                              <a:lnTo>
                                <a:pt x="0" y="118"/>
                              </a:lnTo>
                              <a:lnTo>
                                <a:pt x="22" y="118"/>
                              </a:lnTo>
                              <a:lnTo>
                                <a:pt x="22" y="76"/>
                              </a:lnTo>
                              <a:lnTo>
                                <a:pt x="29" y="76"/>
                              </a:lnTo>
                              <a:lnTo>
                                <a:pt x="48" y="74"/>
                              </a:lnTo>
                              <a:lnTo>
                                <a:pt x="60" y="66"/>
                              </a:lnTo>
                              <a:lnTo>
                                <a:pt x="67" y="55"/>
                              </a:lnTo>
                              <a:lnTo>
                                <a:pt x="22" y="55"/>
                              </a:lnTo>
                              <a:lnTo>
                                <a:pt x="22" y="21"/>
                              </a:lnTo>
                              <a:lnTo>
                                <a:pt x="67" y="21"/>
                              </a:lnTo>
                              <a:lnTo>
                                <a:pt x="60" y="10"/>
                              </a:lnTo>
                              <a:lnTo>
                                <a:pt x="48" y="3"/>
                              </a:lnTo>
                              <a:lnTo>
                                <a:pt x="29" y="0"/>
                              </a:lnTo>
                              <a:close/>
                              <a:moveTo>
                                <a:pt x="67" y="21"/>
                              </a:moveTo>
                              <a:lnTo>
                                <a:pt x="40" y="21"/>
                              </a:lnTo>
                              <a:lnTo>
                                <a:pt x="47" y="25"/>
                              </a:lnTo>
                              <a:lnTo>
                                <a:pt x="47" y="52"/>
                              </a:lnTo>
                              <a:lnTo>
                                <a:pt x="40" y="55"/>
                              </a:lnTo>
                              <a:lnTo>
                                <a:pt x="67" y="55"/>
                              </a:lnTo>
                              <a:lnTo>
                                <a:pt x="70" y="38"/>
                              </a:lnTo>
                              <a:lnTo>
                                <a:pt x="67" y="22"/>
                              </a:lnTo>
                              <a:lnTo>
                                <a:pt x="67"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19"/>
                      <wps:cNvSpPr>
                        <a:spLocks/>
                      </wps:cNvSpPr>
                      <wps:spPr bwMode="auto">
                        <a:xfrm>
                          <a:off x="2501" y="338"/>
                          <a:ext cx="86" cy="118"/>
                        </a:xfrm>
                        <a:custGeom>
                          <a:avLst/>
                          <a:gdLst>
                            <a:gd name="T0" fmla="+- 0 2524 2501"/>
                            <a:gd name="T1" fmla="*/ T0 w 86"/>
                            <a:gd name="T2" fmla="+- 0 338 338"/>
                            <a:gd name="T3" fmla="*/ 338 h 118"/>
                            <a:gd name="T4" fmla="+- 0 2501 2501"/>
                            <a:gd name="T5" fmla="*/ T4 w 86"/>
                            <a:gd name="T6" fmla="+- 0 338 338"/>
                            <a:gd name="T7" fmla="*/ 338 h 118"/>
                            <a:gd name="T8" fmla="+- 0 2501 2501"/>
                            <a:gd name="T9" fmla="*/ T8 w 86"/>
                            <a:gd name="T10" fmla="+- 0 456 338"/>
                            <a:gd name="T11" fmla="*/ 456 h 118"/>
                            <a:gd name="T12" fmla="+- 0 2523 2501"/>
                            <a:gd name="T13" fmla="*/ T12 w 86"/>
                            <a:gd name="T14" fmla="+- 0 456 338"/>
                            <a:gd name="T15" fmla="*/ 456 h 118"/>
                            <a:gd name="T16" fmla="+- 0 2523 2501"/>
                            <a:gd name="T17" fmla="*/ T16 w 86"/>
                            <a:gd name="T18" fmla="+- 0 384 338"/>
                            <a:gd name="T19" fmla="*/ 384 h 118"/>
                            <a:gd name="T20" fmla="+- 0 2538 2501"/>
                            <a:gd name="T21" fmla="*/ T20 w 86"/>
                            <a:gd name="T22" fmla="+- 0 384 338"/>
                            <a:gd name="T23" fmla="*/ 384 h 118"/>
                            <a:gd name="T24" fmla="+- 0 2524 2501"/>
                            <a:gd name="T25" fmla="*/ T24 w 86"/>
                            <a:gd name="T26" fmla="+- 0 338 338"/>
                            <a:gd name="T27" fmla="*/ 338 h 118"/>
                            <a:gd name="T28" fmla="+- 0 2587 2501"/>
                            <a:gd name="T29" fmla="*/ T28 w 86"/>
                            <a:gd name="T30" fmla="+- 0 384 338"/>
                            <a:gd name="T31" fmla="*/ 384 h 118"/>
                            <a:gd name="T32" fmla="+- 0 2564 2501"/>
                            <a:gd name="T33" fmla="*/ T32 w 86"/>
                            <a:gd name="T34" fmla="+- 0 384 338"/>
                            <a:gd name="T35" fmla="*/ 384 h 118"/>
                            <a:gd name="T36" fmla="+- 0 2564 2501"/>
                            <a:gd name="T37" fmla="*/ T36 w 86"/>
                            <a:gd name="T38" fmla="+- 0 456 338"/>
                            <a:gd name="T39" fmla="*/ 456 h 118"/>
                            <a:gd name="T40" fmla="+- 0 2587 2501"/>
                            <a:gd name="T41" fmla="*/ T40 w 86"/>
                            <a:gd name="T42" fmla="+- 0 456 338"/>
                            <a:gd name="T43" fmla="*/ 456 h 118"/>
                            <a:gd name="T44" fmla="+- 0 2587 2501"/>
                            <a:gd name="T45" fmla="*/ T44 w 86"/>
                            <a:gd name="T46" fmla="+- 0 384 338"/>
                            <a:gd name="T47" fmla="*/ 384 h 118"/>
                            <a:gd name="T48" fmla="+- 0 2538 2501"/>
                            <a:gd name="T49" fmla="*/ T48 w 86"/>
                            <a:gd name="T50" fmla="+- 0 384 338"/>
                            <a:gd name="T51" fmla="*/ 384 h 118"/>
                            <a:gd name="T52" fmla="+- 0 2523 2501"/>
                            <a:gd name="T53" fmla="*/ T52 w 86"/>
                            <a:gd name="T54" fmla="+- 0 384 338"/>
                            <a:gd name="T55" fmla="*/ 384 h 118"/>
                            <a:gd name="T56" fmla="+- 0 2539 2501"/>
                            <a:gd name="T57" fmla="*/ T56 w 86"/>
                            <a:gd name="T58" fmla="+- 0 436 338"/>
                            <a:gd name="T59" fmla="*/ 436 h 118"/>
                            <a:gd name="T60" fmla="+- 0 2549 2501"/>
                            <a:gd name="T61" fmla="*/ T60 w 86"/>
                            <a:gd name="T62" fmla="+- 0 436 338"/>
                            <a:gd name="T63" fmla="*/ 436 h 118"/>
                            <a:gd name="T64" fmla="+- 0 2559 2501"/>
                            <a:gd name="T65" fmla="*/ T64 w 86"/>
                            <a:gd name="T66" fmla="+- 0 402 338"/>
                            <a:gd name="T67" fmla="*/ 402 h 118"/>
                            <a:gd name="T68" fmla="+- 0 2544 2501"/>
                            <a:gd name="T69" fmla="*/ T68 w 86"/>
                            <a:gd name="T70" fmla="+- 0 402 338"/>
                            <a:gd name="T71" fmla="*/ 402 h 118"/>
                            <a:gd name="T72" fmla="+- 0 2538 2501"/>
                            <a:gd name="T73" fmla="*/ T72 w 86"/>
                            <a:gd name="T74" fmla="+- 0 384 338"/>
                            <a:gd name="T75" fmla="*/ 384 h 118"/>
                            <a:gd name="T76" fmla="+- 0 2587 2501"/>
                            <a:gd name="T77" fmla="*/ T76 w 86"/>
                            <a:gd name="T78" fmla="+- 0 338 338"/>
                            <a:gd name="T79" fmla="*/ 338 h 118"/>
                            <a:gd name="T80" fmla="+- 0 2564 2501"/>
                            <a:gd name="T81" fmla="*/ T80 w 86"/>
                            <a:gd name="T82" fmla="+- 0 338 338"/>
                            <a:gd name="T83" fmla="*/ 338 h 118"/>
                            <a:gd name="T84" fmla="+- 0 2544 2501"/>
                            <a:gd name="T85" fmla="*/ T84 w 86"/>
                            <a:gd name="T86" fmla="+- 0 402 338"/>
                            <a:gd name="T87" fmla="*/ 402 h 118"/>
                            <a:gd name="T88" fmla="+- 0 2559 2501"/>
                            <a:gd name="T89" fmla="*/ T88 w 86"/>
                            <a:gd name="T90" fmla="+- 0 402 338"/>
                            <a:gd name="T91" fmla="*/ 402 h 118"/>
                            <a:gd name="T92" fmla="+- 0 2564 2501"/>
                            <a:gd name="T93" fmla="*/ T92 w 86"/>
                            <a:gd name="T94" fmla="+- 0 384 338"/>
                            <a:gd name="T95" fmla="*/ 384 h 118"/>
                            <a:gd name="T96" fmla="+- 0 2587 2501"/>
                            <a:gd name="T97" fmla="*/ T96 w 86"/>
                            <a:gd name="T98" fmla="+- 0 384 338"/>
                            <a:gd name="T99" fmla="*/ 384 h 118"/>
                            <a:gd name="T100" fmla="+- 0 2587 2501"/>
                            <a:gd name="T101" fmla="*/ T100 w 86"/>
                            <a:gd name="T102" fmla="+- 0 338 338"/>
                            <a:gd name="T103"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 h="118">
                              <a:moveTo>
                                <a:pt x="23" y="0"/>
                              </a:moveTo>
                              <a:lnTo>
                                <a:pt x="0" y="0"/>
                              </a:lnTo>
                              <a:lnTo>
                                <a:pt x="0" y="118"/>
                              </a:lnTo>
                              <a:lnTo>
                                <a:pt x="22" y="118"/>
                              </a:lnTo>
                              <a:lnTo>
                                <a:pt x="22" y="46"/>
                              </a:lnTo>
                              <a:lnTo>
                                <a:pt x="37" y="46"/>
                              </a:lnTo>
                              <a:lnTo>
                                <a:pt x="23" y="0"/>
                              </a:lnTo>
                              <a:close/>
                              <a:moveTo>
                                <a:pt x="86" y="46"/>
                              </a:moveTo>
                              <a:lnTo>
                                <a:pt x="63" y="46"/>
                              </a:lnTo>
                              <a:lnTo>
                                <a:pt x="63" y="118"/>
                              </a:lnTo>
                              <a:lnTo>
                                <a:pt x="86" y="118"/>
                              </a:lnTo>
                              <a:lnTo>
                                <a:pt x="86" y="46"/>
                              </a:lnTo>
                              <a:close/>
                              <a:moveTo>
                                <a:pt x="37" y="46"/>
                              </a:moveTo>
                              <a:lnTo>
                                <a:pt x="22" y="46"/>
                              </a:lnTo>
                              <a:lnTo>
                                <a:pt x="38" y="98"/>
                              </a:lnTo>
                              <a:lnTo>
                                <a:pt x="48" y="98"/>
                              </a:lnTo>
                              <a:lnTo>
                                <a:pt x="58" y="64"/>
                              </a:lnTo>
                              <a:lnTo>
                                <a:pt x="43" y="64"/>
                              </a:lnTo>
                              <a:lnTo>
                                <a:pt x="37" y="46"/>
                              </a:lnTo>
                              <a:close/>
                              <a:moveTo>
                                <a:pt x="86" y="0"/>
                              </a:moveTo>
                              <a:lnTo>
                                <a:pt x="63" y="0"/>
                              </a:lnTo>
                              <a:lnTo>
                                <a:pt x="43" y="64"/>
                              </a:lnTo>
                              <a:lnTo>
                                <a:pt x="58" y="64"/>
                              </a:lnTo>
                              <a:lnTo>
                                <a:pt x="63" y="46"/>
                              </a:lnTo>
                              <a:lnTo>
                                <a:pt x="86" y="46"/>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0"/>
                      <wps:cNvSpPr>
                        <a:spLocks/>
                      </wps:cNvSpPr>
                      <wps:spPr bwMode="auto">
                        <a:xfrm>
                          <a:off x="2611" y="338"/>
                          <a:ext cx="62" cy="118"/>
                        </a:xfrm>
                        <a:custGeom>
                          <a:avLst/>
                          <a:gdLst>
                            <a:gd name="T0" fmla="+- 0 2671 2611"/>
                            <a:gd name="T1" fmla="*/ T0 w 62"/>
                            <a:gd name="T2" fmla="+- 0 338 338"/>
                            <a:gd name="T3" fmla="*/ 338 h 118"/>
                            <a:gd name="T4" fmla="+- 0 2611 2611"/>
                            <a:gd name="T5" fmla="*/ T4 w 62"/>
                            <a:gd name="T6" fmla="+- 0 338 338"/>
                            <a:gd name="T7" fmla="*/ 338 h 118"/>
                            <a:gd name="T8" fmla="+- 0 2611 2611"/>
                            <a:gd name="T9" fmla="*/ T8 w 62"/>
                            <a:gd name="T10" fmla="+- 0 456 338"/>
                            <a:gd name="T11" fmla="*/ 456 h 118"/>
                            <a:gd name="T12" fmla="+- 0 2672 2611"/>
                            <a:gd name="T13" fmla="*/ T12 w 62"/>
                            <a:gd name="T14" fmla="+- 0 456 338"/>
                            <a:gd name="T15" fmla="*/ 456 h 118"/>
                            <a:gd name="T16" fmla="+- 0 2672 2611"/>
                            <a:gd name="T17" fmla="*/ T16 w 62"/>
                            <a:gd name="T18" fmla="+- 0 434 338"/>
                            <a:gd name="T19" fmla="*/ 434 h 118"/>
                            <a:gd name="T20" fmla="+- 0 2633 2611"/>
                            <a:gd name="T21" fmla="*/ T20 w 62"/>
                            <a:gd name="T22" fmla="+- 0 434 338"/>
                            <a:gd name="T23" fmla="*/ 434 h 118"/>
                            <a:gd name="T24" fmla="+- 0 2633 2611"/>
                            <a:gd name="T25" fmla="*/ T24 w 62"/>
                            <a:gd name="T26" fmla="+- 0 407 338"/>
                            <a:gd name="T27" fmla="*/ 407 h 118"/>
                            <a:gd name="T28" fmla="+- 0 2664 2611"/>
                            <a:gd name="T29" fmla="*/ T28 w 62"/>
                            <a:gd name="T30" fmla="+- 0 407 338"/>
                            <a:gd name="T31" fmla="*/ 407 h 118"/>
                            <a:gd name="T32" fmla="+- 0 2664 2611"/>
                            <a:gd name="T33" fmla="*/ T32 w 62"/>
                            <a:gd name="T34" fmla="+- 0 387 338"/>
                            <a:gd name="T35" fmla="*/ 387 h 118"/>
                            <a:gd name="T36" fmla="+- 0 2633 2611"/>
                            <a:gd name="T37" fmla="*/ T36 w 62"/>
                            <a:gd name="T38" fmla="+- 0 387 338"/>
                            <a:gd name="T39" fmla="*/ 387 h 118"/>
                            <a:gd name="T40" fmla="+- 0 2633 2611"/>
                            <a:gd name="T41" fmla="*/ T40 w 62"/>
                            <a:gd name="T42" fmla="+- 0 360 338"/>
                            <a:gd name="T43" fmla="*/ 360 h 118"/>
                            <a:gd name="T44" fmla="+- 0 2671 2611"/>
                            <a:gd name="T45" fmla="*/ T44 w 62"/>
                            <a:gd name="T46" fmla="+- 0 360 338"/>
                            <a:gd name="T47" fmla="*/ 360 h 118"/>
                            <a:gd name="T48" fmla="+- 0 2671 2611"/>
                            <a:gd name="T49" fmla="*/ T48 w 62"/>
                            <a:gd name="T50" fmla="+- 0 338 338"/>
                            <a:gd name="T51"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 h="118">
                              <a:moveTo>
                                <a:pt x="60" y="0"/>
                              </a:moveTo>
                              <a:lnTo>
                                <a:pt x="0" y="0"/>
                              </a:lnTo>
                              <a:lnTo>
                                <a:pt x="0" y="118"/>
                              </a:lnTo>
                              <a:lnTo>
                                <a:pt x="61" y="118"/>
                              </a:lnTo>
                              <a:lnTo>
                                <a:pt x="61" y="96"/>
                              </a:lnTo>
                              <a:lnTo>
                                <a:pt x="22" y="96"/>
                              </a:lnTo>
                              <a:lnTo>
                                <a:pt x="22" y="69"/>
                              </a:lnTo>
                              <a:lnTo>
                                <a:pt x="53" y="69"/>
                              </a:lnTo>
                              <a:lnTo>
                                <a:pt x="53" y="49"/>
                              </a:lnTo>
                              <a:lnTo>
                                <a:pt x="22" y="49"/>
                              </a:lnTo>
                              <a:lnTo>
                                <a:pt x="22" y="22"/>
                              </a:lnTo>
                              <a:lnTo>
                                <a:pt x="60" y="22"/>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21"/>
                      <wps:cNvSpPr>
                        <a:spLocks/>
                      </wps:cNvSpPr>
                      <wps:spPr bwMode="auto">
                        <a:xfrm>
                          <a:off x="2692" y="338"/>
                          <a:ext cx="73" cy="118"/>
                        </a:xfrm>
                        <a:custGeom>
                          <a:avLst/>
                          <a:gdLst>
                            <a:gd name="T0" fmla="+- 0 2715 2692"/>
                            <a:gd name="T1" fmla="*/ T0 w 73"/>
                            <a:gd name="T2" fmla="+- 0 338 338"/>
                            <a:gd name="T3" fmla="*/ 338 h 118"/>
                            <a:gd name="T4" fmla="+- 0 2692 2692"/>
                            <a:gd name="T5" fmla="*/ T4 w 73"/>
                            <a:gd name="T6" fmla="+- 0 338 338"/>
                            <a:gd name="T7" fmla="*/ 338 h 118"/>
                            <a:gd name="T8" fmla="+- 0 2692 2692"/>
                            <a:gd name="T9" fmla="*/ T8 w 73"/>
                            <a:gd name="T10" fmla="+- 0 456 338"/>
                            <a:gd name="T11" fmla="*/ 456 h 118"/>
                            <a:gd name="T12" fmla="+- 0 2714 2692"/>
                            <a:gd name="T13" fmla="*/ T12 w 73"/>
                            <a:gd name="T14" fmla="+- 0 456 338"/>
                            <a:gd name="T15" fmla="*/ 456 h 118"/>
                            <a:gd name="T16" fmla="+- 0 2714 2692"/>
                            <a:gd name="T17" fmla="*/ T16 w 73"/>
                            <a:gd name="T18" fmla="+- 0 382 338"/>
                            <a:gd name="T19" fmla="*/ 382 h 118"/>
                            <a:gd name="T20" fmla="+- 0 2731 2692"/>
                            <a:gd name="T21" fmla="*/ T20 w 73"/>
                            <a:gd name="T22" fmla="+- 0 382 338"/>
                            <a:gd name="T23" fmla="*/ 382 h 118"/>
                            <a:gd name="T24" fmla="+- 0 2715 2692"/>
                            <a:gd name="T25" fmla="*/ T24 w 73"/>
                            <a:gd name="T26" fmla="+- 0 338 338"/>
                            <a:gd name="T27" fmla="*/ 338 h 118"/>
                            <a:gd name="T28" fmla="+- 0 2731 2692"/>
                            <a:gd name="T29" fmla="*/ T28 w 73"/>
                            <a:gd name="T30" fmla="+- 0 382 338"/>
                            <a:gd name="T31" fmla="*/ 382 h 118"/>
                            <a:gd name="T32" fmla="+- 0 2714 2692"/>
                            <a:gd name="T33" fmla="*/ T32 w 73"/>
                            <a:gd name="T34" fmla="+- 0 382 338"/>
                            <a:gd name="T35" fmla="*/ 382 h 118"/>
                            <a:gd name="T36" fmla="+- 0 2742 2692"/>
                            <a:gd name="T37" fmla="*/ T36 w 73"/>
                            <a:gd name="T38" fmla="+- 0 456 338"/>
                            <a:gd name="T39" fmla="*/ 456 h 118"/>
                            <a:gd name="T40" fmla="+- 0 2765 2692"/>
                            <a:gd name="T41" fmla="*/ T40 w 73"/>
                            <a:gd name="T42" fmla="+- 0 456 338"/>
                            <a:gd name="T43" fmla="*/ 456 h 118"/>
                            <a:gd name="T44" fmla="+- 0 2765 2692"/>
                            <a:gd name="T45" fmla="*/ T44 w 73"/>
                            <a:gd name="T46" fmla="+- 0 413 338"/>
                            <a:gd name="T47" fmla="*/ 413 h 118"/>
                            <a:gd name="T48" fmla="+- 0 2743 2692"/>
                            <a:gd name="T49" fmla="*/ T48 w 73"/>
                            <a:gd name="T50" fmla="+- 0 413 338"/>
                            <a:gd name="T51" fmla="*/ 413 h 118"/>
                            <a:gd name="T52" fmla="+- 0 2731 2692"/>
                            <a:gd name="T53" fmla="*/ T52 w 73"/>
                            <a:gd name="T54" fmla="+- 0 382 338"/>
                            <a:gd name="T55" fmla="*/ 382 h 118"/>
                            <a:gd name="T56" fmla="+- 0 2765 2692"/>
                            <a:gd name="T57" fmla="*/ T56 w 73"/>
                            <a:gd name="T58" fmla="+- 0 338 338"/>
                            <a:gd name="T59" fmla="*/ 338 h 118"/>
                            <a:gd name="T60" fmla="+- 0 2743 2692"/>
                            <a:gd name="T61" fmla="*/ T60 w 73"/>
                            <a:gd name="T62" fmla="+- 0 338 338"/>
                            <a:gd name="T63" fmla="*/ 338 h 118"/>
                            <a:gd name="T64" fmla="+- 0 2743 2692"/>
                            <a:gd name="T65" fmla="*/ T64 w 73"/>
                            <a:gd name="T66" fmla="+- 0 413 338"/>
                            <a:gd name="T67" fmla="*/ 413 h 118"/>
                            <a:gd name="T68" fmla="+- 0 2765 2692"/>
                            <a:gd name="T69" fmla="*/ T68 w 73"/>
                            <a:gd name="T70" fmla="+- 0 413 338"/>
                            <a:gd name="T71" fmla="*/ 413 h 118"/>
                            <a:gd name="T72" fmla="+- 0 2765 2692"/>
                            <a:gd name="T73" fmla="*/ T72 w 73"/>
                            <a:gd name="T74" fmla="+- 0 338 338"/>
                            <a:gd name="T75"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 h="118">
                              <a:moveTo>
                                <a:pt x="23" y="0"/>
                              </a:moveTo>
                              <a:lnTo>
                                <a:pt x="0" y="0"/>
                              </a:lnTo>
                              <a:lnTo>
                                <a:pt x="0" y="118"/>
                              </a:lnTo>
                              <a:lnTo>
                                <a:pt x="22" y="118"/>
                              </a:lnTo>
                              <a:lnTo>
                                <a:pt x="22" y="44"/>
                              </a:lnTo>
                              <a:lnTo>
                                <a:pt x="39" y="44"/>
                              </a:lnTo>
                              <a:lnTo>
                                <a:pt x="23" y="0"/>
                              </a:lnTo>
                              <a:close/>
                              <a:moveTo>
                                <a:pt x="39" y="44"/>
                              </a:moveTo>
                              <a:lnTo>
                                <a:pt x="22" y="44"/>
                              </a:lnTo>
                              <a:lnTo>
                                <a:pt x="50" y="118"/>
                              </a:lnTo>
                              <a:lnTo>
                                <a:pt x="73" y="118"/>
                              </a:lnTo>
                              <a:lnTo>
                                <a:pt x="73" y="75"/>
                              </a:lnTo>
                              <a:lnTo>
                                <a:pt x="51" y="75"/>
                              </a:lnTo>
                              <a:lnTo>
                                <a:pt x="39" y="44"/>
                              </a:lnTo>
                              <a:close/>
                              <a:moveTo>
                                <a:pt x="73" y="0"/>
                              </a:moveTo>
                              <a:lnTo>
                                <a:pt x="51" y="0"/>
                              </a:lnTo>
                              <a:lnTo>
                                <a:pt x="51" y="75"/>
                              </a:lnTo>
                              <a:lnTo>
                                <a:pt x="73" y="75"/>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22"/>
                      <wps:cNvSpPr>
                        <a:spLocks/>
                      </wps:cNvSpPr>
                      <wps:spPr bwMode="auto">
                        <a:xfrm>
                          <a:off x="2782" y="338"/>
                          <a:ext cx="68" cy="118"/>
                        </a:xfrm>
                        <a:custGeom>
                          <a:avLst/>
                          <a:gdLst>
                            <a:gd name="T0" fmla="+- 0 2827 2782"/>
                            <a:gd name="T1" fmla="*/ T0 w 68"/>
                            <a:gd name="T2" fmla="+- 0 360 338"/>
                            <a:gd name="T3" fmla="*/ 360 h 118"/>
                            <a:gd name="T4" fmla="+- 0 2805 2782"/>
                            <a:gd name="T5" fmla="*/ T4 w 68"/>
                            <a:gd name="T6" fmla="+- 0 360 338"/>
                            <a:gd name="T7" fmla="*/ 360 h 118"/>
                            <a:gd name="T8" fmla="+- 0 2805 2782"/>
                            <a:gd name="T9" fmla="*/ T8 w 68"/>
                            <a:gd name="T10" fmla="+- 0 456 338"/>
                            <a:gd name="T11" fmla="*/ 456 h 118"/>
                            <a:gd name="T12" fmla="+- 0 2827 2782"/>
                            <a:gd name="T13" fmla="*/ T12 w 68"/>
                            <a:gd name="T14" fmla="+- 0 456 338"/>
                            <a:gd name="T15" fmla="*/ 456 h 118"/>
                            <a:gd name="T16" fmla="+- 0 2827 2782"/>
                            <a:gd name="T17" fmla="*/ T16 w 68"/>
                            <a:gd name="T18" fmla="+- 0 360 338"/>
                            <a:gd name="T19" fmla="*/ 360 h 118"/>
                            <a:gd name="T20" fmla="+- 0 2850 2782"/>
                            <a:gd name="T21" fmla="*/ T20 w 68"/>
                            <a:gd name="T22" fmla="+- 0 338 338"/>
                            <a:gd name="T23" fmla="*/ 338 h 118"/>
                            <a:gd name="T24" fmla="+- 0 2782 2782"/>
                            <a:gd name="T25" fmla="*/ T24 w 68"/>
                            <a:gd name="T26" fmla="+- 0 338 338"/>
                            <a:gd name="T27" fmla="*/ 338 h 118"/>
                            <a:gd name="T28" fmla="+- 0 2782 2782"/>
                            <a:gd name="T29" fmla="*/ T28 w 68"/>
                            <a:gd name="T30" fmla="+- 0 360 338"/>
                            <a:gd name="T31" fmla="*/ 360 h 118"/>
                            <a:gd name="T32" fmla="+- 0 2850 2782"/>
                            <a:gd name="T33" fmla="*/ T32 w 68"/>
                            <a:gd name="T34" fmla="+- 0 360 338"/>
                            <a:gd name="T35" fmla="*/ 360 h 118"/>
                            <a:gd name="T36" fmla="+- 0 2850 2782"/>
                            <a:gd name="T37" fmla="*/ T36 w 68"/>
                            <a:gd name="T38" fmla="+- 0 338 338"/>
                            <a:gd name="T39" fmla="*/ 33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118">
                              <a:moveTo>
                                <a:pt x="45" y="22"/>
                              </a:moveTo>
                              <a:lnTo>
                                <a:pt x="23" y="22"/>
                              </a:lnTo>
                              <a:lnTo>
                                <a:pt x="23" y="118"/>
                              </a:lnTo>
                              <a:lnTo>
                                <a:pt x="45" y="118"/>
                              </a:lnTo>
                              <a:lnTo>
                                <a:pt x="45" y="22"/>
                              </a:lnTo>
                              <a:close/>
                              <a:moveTo>
                                <a:pt x="68" y="0"/>
                              </a:moveTo>
                              <a:lnTo>
                                <a:pt x="0" y="0"/>
                              </a:lnTo>
                              <a:lnTo>
                                <a:pt x="0" y="22"/>
                              </a:lnTo>
                              <a:lnTo>
                                <a:pt x="68" y="22"/>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900" y="335"/>
                          <a:ext cx="667"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278140" id="Group 8" o:spid="_x0000_s1026" style="position:absolute;margin-left:36pt;margin-top:16.75pt;width:142.35pt;height:8.2pt;z-index:251660288;mso-wrap-distance-left:0;mso-wrap-distance-right:0;mso-position-horizontal-relative:page" coordorigin="720,335" coordsize="284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20;top:335;width:118;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">
                <v:imagedata r:id="rId5" o:title=""/>
              </v:shape>
              <v:shape id="Picture 10" o:spid="_x0000_s1028" type="#_x0000_t75" style="position:absolute;left:892;top:338;width:284;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">
                <v:imagedata r:id="rId6" o:title=""/>
              </v:shape>
              <v:shape id="Picture 11" o:spid="_x0000_s1029" type="#_x0000_t75" style="position:absolute;left:1228;top:337;width:609;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">
                <v:imagedata r:id="rId7" o:title=""/>
              </v:shape>
              <v:shape id="AutoShape 12" o:spid="_x0000_s1030" style="position:absolute;left:1890;top:338;width:74;height:118;visibility:visible;mso-wrap-style:square;v-text-anchor:top" coordsize="7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" path="m27,l,,,118r27,l47,114,62,104r4,-8l23,96r,-74l66,22,62,14,47,4,27,xm66,22r-38,l38,23r7,7l50,41r2,18l50,77,45,88r-7,6l28,96r38,l71,86,74,59,71,32,66,22xe" fillcolor="#231f20" stroked="f">
                <v:path arrowok="t" o:connecttype="custom" o:connectlocs="27,338;0,338;0,456;27,456;47,452;62,442;66,434;23,434;23,360;66,360;62,352;47,342;27,338;66,360;28,360;38,361;45,368;50,379;52,397;50,415;45,426;38,432;28,434;66,434;71,424;74,397;71,370;66,360" o:connectangles="0,0,0,0,0,0,0,0,0,0,0,0,0,0,0,0,0,0,0,0,0,0,0,0,0,0,0,0"/>
              </v:shape>
              <v:shape id="Freeform 13" o:spid="_x0000_s1031" style="position:absolute;left:1984;top:338;width:62;height:118;visibility:visible;mso-wrap-style:square;v-text-anchor:top" coordsize="6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" path="m61,l,,,118r61,l61,96r-38,l23,69r31,l54,49r-31,l23,22r38,l61,xe" fillcolor="#231f20" stroked="f">
                <v:path arrowok="t" o:connecttype="custom" o:connectlocs="61,338;0,338;0,456;61,456;61,434;23,434;23,407;54,407;54,387;23,387;23,360;61,360;61,338" o:connectangles="0,0,0,0,0,0,0,0,0,0,0,0,0"/>
              </v:shape>
              <v:shape id="AutoShape 14" o:spid="_x0000_s1032" style="position:absolute;left:2058;top:338;width:84;height:118;visibility:visible;mso-wrap-style:square;v-text-anchor:top" coordsize="8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" path="m24,l,,29,118r25,l61,88r-19,l24,xm83,l59,,42,88r19,l83,xe" fillcolor="#231f20" stroked="f">
                <v:path arrowok="t" o:connecttype="custom" o:connectlocs="24,338;0,338;29,456;54,456;61,426;42,426;24,338;83,338;59,338;42,426;61,426;83,338" o:connectangles="0,0,0,0,0,0,0,0,0,0,0,0"/>
              </v:shape>
              <v:shape id="Freeform 15" o:spid="_x0000_s1033" style="position:absolute;left:2157;top:338;width:62;height:118;visibility:visible;mso-wrap-style:square;v-text-anchor:top" coordsize="6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" path="m61,l,,,118r61,l61,96r-38,l23,69r31,l54,49r-31,l23,22r38,l61,xe" fillcolor="#231f20" stroked="f">
                <v:path arrowok="t" o:connecttype="custom" o:connectlocs="61,338;0,338;0,456;61,456;61,434;23,434;23,407;54,407;54,387;23,387;23,360;61,360;61,338" o:connectangles="0,0,0,0,0,0,0,0,0,0,0,0,0"/>
              </v:shape>
              <v:shape id="Freeform 16" o:spid="_x0000_s1034" style="position:absolute;left:2239;top:338;width:60;height:118;visibility:visible;mso-wrap-style:square;v-text-anchor:top" coordsize="6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" path="m22,l,,,118r59,l59,96r-37,l22,xe" fillcolor="#231f20" stroked="f">
                <v:path arrowok="t" o:connecttype="custom" o:connectlocs="22,338;0,338;0,456;59,456;59,434;22,434;22,338" o:connectangles="0,0,0,0,0,0,0"/>
              </v:shape>
              <v:shape id="AutoShape 17" o:spid="_x0000_s1035" style="position:absolute;left:2311;top:337;width:82;height:121;visibility:visible;mso-wrap-style:square;v-text-anchor:top" coordsize="8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" path="m41,l21,4,9,17,2,36,,60,2,84r7,19l21,116r20,4l60,116,73,103r1,-4l41,99,32,96,26,88,24,75,23,60,24,44,26,32r6,-8l41,21r33,l73,17,60,4,41,xm74,21r-33,l50,24r5,8l58,44r1,16l58,75,55,88r-5,8l41,99r33,l80,84,82,60,80,36,74,21xe" fillcolor="#231f20" stroked="f">
                <v:path arrowok="t" o:connecttype="custom" o:connectlocs="41,337;21,341;9,354;2,373;0,397;2,421;9,440;21,453;41,457;60,453;73,440;74,436;41,436;32,433;26,425;24,412;23,397;24,381;26,369;32,361;41,358;74,358;73,354;60,341;41,337;74,358;41,358;50,361;55,369;58,381;59,397;58,412;55,425;50,433;41,436;74,436;80,421;82,397;80,373;74,358" o:connectangles="0,0,0,0,0,0,0,0,0,0,0,0,0,0,0,0,0,0,0,0,0,0,0,0,0,0,0,0,0,0,0,0,0,0,0,0,0,0,0,0"/>
              </v:shape>
              <v:shape id="AutoShape 18" o:spid="_x0000_s1036" style="position:absolute;left:2413;top:338;width:70;height:118;visibility:visible;mso-wrap-style:square;v-text-anchor:top" coordsize="7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" path="m29,l,,,118r22,l22,76r7,l48,74,60,66,67,55r-45,l22,21r45,l60,10,48,3,29,xm67,21r-27,l47,25r,27l40,55r27,l70,38,67,22r,-1xe" fillcolor="#231f20" stroked="f">
                <v:path arrowok="t" o:connecttype="custom" o:connectlocs="29,338;0,338;0,456;22,456;22,414;29,414;48,412;60,404;67,393;22,393;22,359;67,359;60,348;48,341;29,338;67,359;40,359;47,363;47,390;40,393;67,393;67,393;70,376;67,360;67,359" o:connectangles="0,0,0,0,0,0,0,0,0,0,0,0,0,0,0,0,0,0,0,0,0,0,0,0,0"/>
              </v:shape>
              <v:shape id="AutoShape 19" o:spid="_x0000_s1037" style="position:absolute;left:2501;top:338;width:86;height:118;visibility:visible;mso-wrap-style:square;v-text-anchor:top" coordsize="8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" path="m23,l,,,118r22,l22,46r15,l23,xm86,46r-23,l63,118r23,l86,46xm37,46r-15,l38,98r10,l58,64r-15,l37,46xm86,l63,,43,64r15,l63,46r23,l86,xe" fillcolor="#231f20" stroked="f">
                <v:path arrowok="t" o:connecttype="custom" o:connectlocs="23,338;0,338;0,456;22,456;22,384;37,384;23,338;86,384;63,384;63,456;86,456;86,384;37,384;22,384;38,436;48,436;58,402;43,402;37,384;86,338;63,338;43,402;58,402;63,384;86,384;86,338" o:connectangles="0,0,0,0,0,0,0,0,0,0,0,0,0,0,0,0,0,0,0,0,0,0,0,0,0,0"/>
              </v:shape>
              <v:shape id="Freeform 20" o:spid="_x0000_s1038" style="position:absolute;left:2611;top:338;width:62;height:118;visibility:visible;mso-wrap-style:square;v-text-anchor:top" coordsize="6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" path="m60,l,,,118r61,l61,96r-39,l22,69r31,l53,49r-31,l22,22r38,l60,xe" fillcolor="#231f20" stroked="f">
                <v:path arrowok="t" o:connecttype="custom" o:connectlocs="60,338;0,338;0,456;61,456;61,434;22,434;22,407;53,407;53,387;22,387;22,360;60,360;60,338" o:connectangles="0,0,0,0,0,0,0,0,0,0,0,0,0"/>
              </v:shape>
              <v:shape id="AutoShape 21" o:spid="_x0000_s1039" style="position:absolute;left:2692;top:338;width:73;height:118;visibility:visible;mso-wrap-style:square;v-text-anchor:top" coordsize="7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" path="m23,l,,,118r22,l22,44r17,l23,xm39,44r-17,l50,118r23,l73,75r-22,l39,44xm73,l51,r,75l73,75,73,xe" fillcolor="#231f20" stroked="f">
                <v:path arrowok="t" o:connecttype="custom" o:connectlocs="23,338;0,338;0,456;22,456;22,382;39,382;23,338;39,382;22,382;50,456;73,456;73,413;51,413;39,382;73,338;51,338;51,413;73,413;73,338" o:connectangles="0,0,0,0,0,0,0,0,0,0,0,0,0,0,0,0,0,0,0"/>
              </v:shape>
              <v:shape id="AutoShape 22" o:spid="_x0000_s1040" style="position:absolute;left:2782;top:338;width:68;height:118;visibility:visible;mso-wrap-style:square;v-text-anchor:top" coordsize="6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" path="m45,22r-22,l23,118r22,l45,22xm68,l,,,22r68,l68,xe" fillcolor="#231f20" stroked="f">
                <v:path arrowok="t" o:connecttype="custom" o:connectlocs="45,360;23,360;23,456;45,456;45,360;68,338;0,338;0,360;68,360;68,338" o:connectangles="0,0,0,0,0,0,0,0,0,0"/>
              </v:shape>
              <v:shape id="Picture 23" o:spid="_x0000_s1041" type="#_x0000_t75" style="position:absolute;left:2900;top:335;width:667;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">
                <v:imagedata r:id="rId8" o:title=""/>
              </v:shape>
              <w10:wrap type="topAndBottom" anchorx="page"/>
            </v:group>
          </w:pict>
        </mc:Fallback>
      </mc:AlternateContent>
    </w:r>
  </w:p>
  <w:p w14:paraId="60CD703F" w14:textId="77777777" w:rsidR="00032E94" w:rsidRDefault="00032E94">
    <w:pPr>
      <w:pStyle w:val="Footer"/>
    </w:pPr>
  </w:p>
  <w:p w14:paraId="4457FABA" w14:textId="77777777" w:rsidR="00032E94" w:rsidRDefault="00032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34638" w14:textId="77777777" w:rsidR="008416EB" w:rsidRDefault="008416EB" w:rsidP="00032E94">
      <w:r>
        <w:separator/>
      </w:r>
    </w:p>
  </w:footnote>
  <w:footnote w:type="continuationSeparator" w:id="0">
    <w:p w14:paraId="67A28355" w14:textId="77777777" w:rsidR="008416EB" w:rsidRDefault="008416EB" w:rsidP="00032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500BB" w14:textId="77777777" w:rsidR="00032E94" w:rsidRDefault="00BE793E" w:rsidP="00032E94">
    <w:pPr>
      <w:ind w:left="143"/>
      <w:rPr>
        <w:rFonts w:ascii="Times New Roman"/>
        <w:sz w:val="20"/>
      </w:rPr>
    </w:pPr>
    <w:r>
      <w:rPr>
        <w:rFonts w:ascii="Times New Roman"/>
        <w:noProof/>
        <w:sz w:val="20"/>
      </w:rPr>
      <mc:AlternateContent>
        <mc:Choice Requires="wpg">
          <w:drawing>
            <wp:inline distT="0" distB="0" distL="0" distR="0" wp14:anchorId="4714714F" wp14:editId="764BB66B">
              <wp:extent cx="2056765" cy="191770"/>
              <wp:effectExtent l="0" t="0" r="635" b="8255"/>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191770"/>
                        <a:chOff x="0" y="0"/>
                        <a:chExt cx="3239" cy="302"/>
                      </a:xfrm>
                    </wpg:grpSpPr>
                    <wps:wsp>
                      <wps:cNvPr id="23" name="AutoShape 6"/>
                      <wps:cNvSpPr>
                        <a:spLocks/>
                      </wps:cNvSpPr>
                      <wps:spPr bwMode="auto">
                        <a:xfrm>
                          <a:off x="0" y="0"/>
                          <a:ext cx="3239" cy="302"/>
                        </a:xfrm>
                        <a:custGeom>
                          <a:avLst/>
                          <a:gdLst>
                            <a:gd name="T0" fmla="*/ 104 w 3239"/>
                            <a:gd name="T1" fmla="*/ 84 h 302"/>
                            <a:gd name="T2" fmla="*/ 187 w 3239"/>
                            <a:gd name="T3" fmla="*/ 5 h 302"/>
                            <a:gd name="T4" fmla="*/ 53 w 3239"/>
                            <a:gd name="T5" fmla="*/ 84 h 302"/>
                            <a:gd name="T6" fmla="*/ 514 w 3239"/>
                            <a:gd name="T7" fmla="*/ 297 h 302"/>
                            <a:gd name="T8" fmla="*/ 367 w 3239"/>
                            <a:gd name="T9" fmla="*/ 50 h 302"/>
                            <a:gd name="T10" fmla="*/ 367 w 3239"/>
                            <a:gd name="T11" fmla="*/ 251 h 302"/>
                            <a:gd name="T12" fmla="*/ 549 w 3239"/>
                            <a:gd name="T13" fmla="*/ 5 h 302"/>
                            <a:gd name="T14" fmla="*/ 702 w 3239"/>
                            <a:gd name="T15" fmla="*/ 227 h 302"/>
                            <a:gd name="T16" fmla="*/ 740 w 3239"/>
                            <a:gd name="T17" fmla="*/ 81 h 302"/>
                            <a:gd name="T18" fmla="*/ 932 w 3239"/>
                            <a:gd name="T19" fmla="*/ 5 h 302"/>
                            <a:gd name="T20" fmla="*/ 782 w 3239"/>
                            <a:gd name="T21" fmla="*/ 81 h 302"/>
                            <a:gd name="T22" fmla="*/ 981 w 3239"/>
                            <a:gd name="T23" fmla="*/ 297 h 302"/>
                            <a:gd name="T24" fmla="*/ 1193 w 3239"/>
                            <a:gd name="T25" fmla="*/ 45 h 302"/>
                            <a:gd name="T26" fmla="*/ 1167 w 3239"/>
                            <a:gd name="T27" fmla="*/ 135 h 302"/>
                            <a:gd name="T28" fmla="*/ 1035 w 3239"/>
                            <a:gd name="T29" fmla="*/ 163 h 302"/>
                            <a:gd name="T30" fmla="*/ 1113 w 3239"/>
                            <a:gd name="T31" fmla="*/ 297 h 302"/>
                            <a:gd name="T32" fmla="*/ 1143 w 3239"/>
                            <a:gd name="T33" fmla="*/ 102 h 302"/>
                            <a:gd name="T34" fmla="*/ 1091 w 3239"/>
                            <a:gd name="T35" fmla="*/ 47 h 302"/>
                            <a:gd name="T36" fmla="*/ 1181 w 3239"/>
                            <a:gd name="T37" fmla="*/ 124 h 302"/>
                            <a:gd name="T38" fmla="*/ 1159 w 3239"/>
                            <a:gd name="T39" fmla="*/ 228 h 302"/>
                            <a:gd name="T40" fmla="*/ 1093 w 3239"/>
                            <a:gd name="T41" fmla="*/ 163 h 302"/>
                            <a:gd name="T42" fmla="*/ 1207 w 3239"/>
                            <a:gd name="T43" fmla="*/ 255 h 302"/>
                            <a:gd name="T44" fmla="*/ 1268 w 3239"/>
                            <a:gd name="T45" fmla="*/ 183 h 302"/>
                            <a:gd name="T46" fmla="*/ 1334 w 3239"/>
                            <a:gd name="T47" fmla="*/ 235 h 302"/>
                            <a:gd name="T48" fmla="*/ 1443 w 3239"/>
                            <a:gd name="T49" fmla="*/ 292 h 302"/>
                            <a:gd name="T50" fmla="*/ 1437 w 3239"/>
                            <a:gd name="T51" fmla="*/ 235 h 302"/>
                            <a:gd name="T52" fmla="*/ 1503 w 3239"/>
                            <a:gd name="T53" fmla="*/ 183 h 302"/>
                            <a:gd name="T54" fmla="*/ 1573 w 3239"/>
                            <a:gd name="T55" fmla="*/ 5 h 302"/>
                            <a:gd name="T56" fmla="*/ 1627 w 3239"/>
                            <a:gd name="T57" fmla="*/ 47 h 302"/>
                            <a:gd name="T58" fmla="*/ 1736 w 3239"/>
                            <a:gd name="T59" fmla="*/ 177 h 302"/>
                            <a:gd name="T60" fmla="*/ 1694 w 3239"/>
                            <a:gd name="T61" fmla="*/ 137 h 302"/>
                            <a:gd name="T62" fmla="*/ 1753 w 3239"/>
                            <a:gd name="T63" fmla="*/ 71 h 302"/>
                            <a:gd name="T64" fmla="*/ 1804 w 3239"/>
                            <a:gd name="T65" fmla="*/ 52 h 302"/>
                            <a:gd name="T66" fmla="*/ 1754 w 3239"/>
                            <a:gd name="T67" fmla="*/ 297 h 302"/>
                            <a:gd name="T68" fmla="*/ 1938 w 3239"/>
                            <a:gd name="T69" fmla="*/ 297 h 302"/>
                            <a:gd name="T70" fmla="*/ 2018 w 3239"/>
                            <a:gd name="T71" fmla="*/ 137 h 302"/>
                            <a:gd name="T72" fmla="*/ 2038 w 3239"/>
                            <a:gd name="T73" fmla="*/ 5 h 302"/>
                            <a:gd name="T74" fmla="*/ 2141 w 3239"/>
                            <a:gd name="T75" fmla="*/ 5 h 302"/>
                            <a:gd name="T76" fmla="*/ 2195 w 3239"/>
                            <a:gd name="T77" fmla="*/ 50 h 302"/>
                            <a:gd name="T78" fmla="*/ 2256 w 3239"/>
                            <a:gd name="T79" fmla="*/ 190 h 302"/>
                            <a:gd name="T80" fmla="*/ 2279 w 3239"/>
                            <a:gd name="T81" fmla="*/ 143 h 302"/>
                            <a:gd name="T82" fmla="*/ 2298 w 3239"/>
                            <a:gd name="T83" fmla="*/ 60 h 302"/>
                            <a:gd name="T84" fmla="*/ 2370 w 3239"/>
                            <a:gd name="T85" fmla="*/ 98 h 302"/>
                            <a:gd name="T86" fmla="*/ 2439 w 3239"/>
                            <a:gd name="T87" fmla="*/ 257 h 302"/>
                            <a:gd name="T88" fmla="*/ 2481 w 3239"/>
                            <a:gd name="T89" fmla="*/ 12 h 302"/>
                            <a:gd name="T90" fmla="*/ 2544 w 3239"/>
                            <a:gd name="T91" fmla="*/ 46 h 302"/>
                            <a:gd name="T92" fmla="*/ 2467 w 3239"/>
                            <a:gd name="T93" fmla="*/ 192 h 302"/>
                            <a:gd name="T94" fmla="*/ 2649 w 3239"/>
                            <a:gd name="T95" fmla="*/ 257 h 302"/>
                            <a:gd name="T96" fmla="*/ 2582 w 3239"/>
                            <a:gd name="T97" fmla="*/ 247 h 302"/>
                            <a:gd name="T98" fmla="*/ 2607 w 3239"/>
                            <a:gd name="T99" fmla="*/ 76 h 302"/>
                            <a:gd name="T100" fmla="*/ 2681 w 3239"/>
                            <a:gd name="T101" fmla="*/ 151 h 302"/>
                            <a:gd name="T102" fmla="*/ 2740 w 3239"/>
                            <a:gd name="T103" fmla="*/ 5 h 302"/>
                            <a:gd name="T104" fmla="*/ 2794 w 3239"/>
                            <a:gd name="T105" fmla="*/ 47 h 302"/>
                            <a:gd name="T106" fmla="*/ 2904 w 3239"/>
                            <a:gd name="T107" fmla="*/ 177 h 302"/>
                            <a:gd name="T108" fmla="*/ 2862 w 3239"/>
                            <a:gd name="T109" fmla="*/ 137 h 302"/>
                            <a:gd name="T110" fmla="*/ 2920 w 3239"/>
                            <a:gd name="T111" fmla="*/ 71 h 302"/>
                            <a:gd name="T112" fmla="*/ 2971 w 3239"/>
                            <a:gd name="T113" fmla="*/ 52 h 302"/>
                            <a:gd name="T114" fmla="*/ 2921 w 3239"/>
                            <a:gd name="T115" fmla="*/ 297 h 302"/>
                            <a:gd name="T116" fmla="*/ 3009 w 3239"/>
                            <a:gd name="T117" fmla="*/ 50 h 302"/>
                            <a:gd name="T118" fmla="*/ 3097 w 3239"/>
                            <a:gd name="T119" fmla="*/ 29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39" h="302">
                              <a:moveTo>
                                <a:pt x="53" y="297"/>
                              </a:moveTo>
                              <a:lnTo>
                                <a:pt x="0" y="297"/>
                              </a:lnTo>
                              <a:lnTo>
                                <a:pt x="0" y="5"/>
                              </a:lnTo>
                              <a:lnTo>
                                <a:pt x="55" y="5"/>
                              </a:lnTo>
                              <a:lnTo>
                                <a:pt x="104" y="84"/>
                              </a:lnTo>
                              <a:lnTo>
                                <a:pt x="53" y="84"/>
                              </a:lnTo>
                              <a:lnTo>
                                <a:pt x="53" y="297"/>
                              </a:lnTo>
                              <a:close/>
                              <a:moveTo>
                                <a:pt x="241" y="217"/>
                              </a:moveTo>
                              <a:lnTo>
                                <a:pt x="187" y="217"/>
                              </a:lnTo>
                              <a:lnTo>
                                <a:pt x="187" y="5"/>
                              </a:lnTo>
                              <a:lnTo>
                                <a:pt x="241" y="5"/>
                              </a:lnTo>
                              <a:lnTo>
                                <a:pt x="241" y="217"/>
                              </a:lnTo>
                              <a:close/>
                              <a:moveTo>
                                <a:pt x="241" y="297"/>
                              </a:moveTo>
                              <a:lnTo>
                                <a:pt x="186" y="297"/>
                              </a:lnTo>
                              <a:lnTo>
                                <a:pt x="53" y="84"/>
                              </a:lnTo>
                              <a:lnTo>
                                <a:pt x="104" y="84"/>
                              </a:lnTo>
                              <a:lnTo>
                                <a:pt x="187" y="217"/>
                              </a:lnTo>
                              <a:lnTo>
                                <a:pt x="241" y="217"/>
                              </a:lnTo>
                              <a:lnTo>
                                <a:pt x="241" y="297"/>
                              </a:lnTo>
                              <a:close/>
                              <a:moveTo>
                                <a:pt x="514" y="297"/>
                              </a:moveTo>
                              <a:lnTo>
                                <a:pt x="314" y="297"/>
                              </a:lnTo>
                              <a:lnTo>
                                <a:pt x="314" y="5"/>
                              </a:lnTo>
                              <a:lnTo>
                                <a:pt x="512" y="5"/>
                              </a:lnTo>
                              <a:lnTo>
                                <a:pt x="512" y="50"/>
                              </a:lnTo>
                              <a:lnTo>
                                <a:pt x="367" y="50"/>
                              </a:lnTo>
                              <a:lnTo>
                                <a:pt x="367" y="128"/>
                              </a:lnTo>
                              <a:lnTo>
                                <a:pt x="487" y="128"/>
                              </a:lnTo>
                              <a:lnTo>
                                <a:pt x="487" y="173"/>
                              </a:lnTo>
                              <a:lnTo>
                                <a:pt x="367" y="173"/>
                              </a:lnTo>
                              <a:lnTo>
                                <a:pt x="367" y="251"/>
                              </a:lnTo>
                              <a:lnTo>
                                <a:pt x="514" y="251"/>
                              </a:lnTo>
                              <a:lnTo>
                                <a:pt x="514" y="297"/>
                              </a:lnTo>
                              <a:close/>
                              <a:moveTo>
                                <a:pt x="684" y="297"/>
                              </a:moveTo>
                              <a:lnTo>
                                <a:pt x="630" y="297"/>
                              </a:lnTo>
                              <a:lnTo>
                                <a:pt x="549" y="5"/>
                              </a:lnTo>
                              <a:lnTo>
                                <a:pt x="610" y="5"/>
                              </a:lnTo>
                              <a:lnTo>
                                <a:pt x="661" y="227"/>
                              </a:lnTo>
                              <a:lnTo>
                                <a:pt x="702" y="227"/>
                              </a:lnTo>
                              <a:lnTo>
                                <a:pt x="684" y="297"/>
                              </a:lnTo>
                              <a:close/>
                              <a:moveTo>
                                <a:pt x="702" y="227"/>
                              </a:moveTo>
                              <a:lnTo>
                                <a:pt x="661" y="227"/>
                              </a:lnTo>
                              <a:lnTo>
                                <a:pt x="717" y="5"/>
                              </a:lnTo>
                              <a:lnTo>
                                <a:pt x="763" y="5"/>
                              </a:lnTo>
                              <a:lnTo>
                                <a:pt x="782" y="81"/>
                              </a:lnTo>
                              <a:lnTo>
                                <a:pt x="740" y="81"/>
                              </a:lnTo>
                              <a:lnTo>
                                <a:pt x="702" y="227"/>
                              </a:lnTo>
                              <a:close/>
                              <a:moveTo>
                                <a:pt x="870" y="227"/>
                              </a:moveTo>
                              <a:lnTo>
                                <a:pt x="819" y="227"/>
                              </a:lnTo>
                              <a:lnTo>
                                <a:pt x="871" y="5"/>
                              </a:lnTo>
                              <a:lnTo>
                                <a:pt x="932" y="5"/>
                              </a:lnTo>
                              <a:lnTo>
                                <a:pt x="870" y="227"/>
                              </a:lnTo>
                              <a:close/>
                              <a:moveTo>
                                <a:pt x="850" y="297"/>
                              </a:moveTo>
                              <a:lnTo>
                                <a:pt x="796" y="297"/>
                              </a:lnTo>
                              <a:lnTo>
                                <a:pt x="740" y="81"/>
                              </a:lnTo>
                              <a:lnTo>
                                <a:pt x="782" y="81"/>
                              </a:lnTo>
                              <a:lnTo>
                                <a:pt x="819" y="227"/>
                              </a:lnTo>
                              <a:lnTo>
                                <a:pt x="870" y="227"/>
                              </a:lnTo>
                              <a:lnTo>
                                <a:pt x="850" y="297"/>
                              </a:lnTo>
                              <a:close/>
                              <a:moveTo>
                                <a:pt x="1113" y="297"/>
                              </a:moveTo>
                              <a:lnTo>
                                <a:pt x="981" y="297"/>
                              </a:lnTo>
                              <a:lnTo>
                                <a:pt x="981" y="5"/>
                              </a:lnTo>
                              <a:lnTo>
                                <a:pt x="1094" y="5"/>
                              </a:lnTo>
                              <a:lnTo>
                                <a:pt x="1140" y="9"/>
                              </a:lnTo>
                              <a:lnTo>
                                <a:pt x="1173" y="23"/>
                              </a:lnTo>
                              <a:lnTo>
                                <a:pt x="1193" y="45"/>
                              </a:lnTo>
                              <a:lnTo>
                                <a:pt x="1194" y="47"/>
                              </a:lnTo>
                              <a:lnTo>
                                <a:pt x="1035" y="47"/>
                              </a:lnTo>
                              <a:lnTo>
                                <a:pt x="1035" y="124"/>
                              </a:lnTo>
                              <a:lnTo>
                                <a:pt x="1181" y="124"/>
                              </a:lnTo>
                              <a:lnTo>
                                <a:pt x="1167" y="135"/>
                              </a:lnTo>
                              <a:lnTo>
                                <a:pt x="1151" y="141"/>
                              </a:lnTo>
                              <a:lnTo>
                                <a:pt x="1171" y="147"/>
                              </a:lnTo>
                              <a:lnTo>
                                <a:pt x="1192" y="161"/>
                              </a:lnTo>
                              <a:lnTo>
                                <a:pt x="1194" y="163"/>
                              </a:lnTo>
                              <a:lnTo>
                                <a:pt x="1035" y="163"/>
                              </a:lnTo>
                              <a:lnTo>
                                <a:pt x="1035" y="255"/>
                              </a:lnTo>
                              <a:lnTo>
                                <a:pt x="1207" y="255"/>
                              </a:lnTo>
                              <a:lnTo>
                                <a:pt x="1191" y="276"/>
                              </a:lnTo>
                              <a:lnTo>
                                <a:pt x="1159" y="291"/>
                              </a:lnTo>
                              <a:lnTo>
                                <a:pt x="1113" y="297"/>
                              </a:lnTo>
                              <a:close/>
                              <a:moveTo>
                                <a:pt x="1181" y="124"/>
                              </a:moveTo>
                              <a:lnTo>
                                <a:pt x="1090" y="124"/>
                              </a:lnTo>
                              <a:lnTo>
                                <a:pt x="1113" y="122"/>
                              </a:lnTo>
                              <a:lnTo>
                                <a:pt x="1131" y="114"/>
                              </a:lnTo>
                              <a:lnTo>
                                <a:pt x="1143" y="102"/>
                              </a:lnTo>
                              <a:lnTo>
                                <a:pt x="1147" y="84"/>
                              </a:lnTo>
                              <a:lnTo>
                                <a:pt x="1144" y="69"/>
                              </a:lnTo>
                              <a:lnTo>
                                <a:pt x="1134" y="57"/>
                              </a:lnTo>
                              <a:lnTo>
                                <a:pt x="1116" y="49"/>
                              </a:lnTo>
                              <a:lnTo>
                                <a:pt x="1091" y="47"/>
                              </a:lnTo>
                              <a:lnTo>
                                <a:pt x="1194" y="47"/>
                              </a:lnTo>
                              <a:lnTo>
                                <a:pt x="1200" y="76"/>
                              </a:lnTo>
                              <a:lnTo>
                                <a:pt x="1195" y="103"/>
                              </a:lnTo>
                              <a:lnTo>
                                <a:pt x="1183" y="123"/>
                              </a:lnTo>
                              <a:lnTo>
                                <a:pt x="1181" y="124"/>
                              </a:lnTo>
                              <a:close/>
                              <a:moveTo>
                                <a:pt x="1207" y="255"/>
                              </a:moveTo>
                              <a:lnTo>
                                <a:pt x="1104" y="255"/>
                              </a:lnTo>
                              <a:lnTo>
                                <a:pt x="1130" y="252"/>
                              </a:lnTo>
                              <a:lnTo>
                                <a:pt x="1149" y="243"/>
                              </a:lnTo>
                              <a:lnTo>
                                <a:pt x="1159" y="228"/>
                              </a:lnTo>
                              <a:lnTo>
                                <a:pt x="1163" y="210"/>
                              </a:lnTo>
                              <a:lnTo>
                                <a:pt x="1159" y="189"/>
                              </a:lnTo>
                              <a:lnTo>
                                <a:pt x="1145" y="175"/>
                              </a:lnTo>
                              <a:lnTo>
                                <a:pt x="1123" y="166"/>
                              </a:lnTo>
                              <a:lnTo>
                                <a:pt x="1093" y="163"/>
                              </a:lnTo>
                              <a:lnTo>
                                <a:pt x="1194" y="163"/>
                              </a:lnTo>
                              <a:lnTo>
                                <a:pt x="1209" y="184"/>
                              </a:lnTo>
                              <a:lnTo>
                                <a:pt x="1216" y="218"/>
                              </a:lnTo>
                              <a:lnTo>
                                <a:pt x="1210" y="251"/>
                              </a:lnTo>
                              <a:lnTo>
                                <a:pt x="1207" y="255"/>
                              </a:lnTo>
                              <a:close/>
                              <a:moveTo>
                                <a:pt x="1386" y="301"/>
                              </a:moveTo>
                              <a:lnTo>
                                <a:pt x="1328" y="292"/>
                              </a:lnTo>
                              <a:lnTo>
                                <a:pt x="1292" y="267"/>
                              </a:lnTo>
                              <a:lnTo>
                                <a:pt x="1273" y="229"/>
                              </a:lnTo>
                              <a:lnTo>
                                <a:pt x="1268" y="183"/>
                              </a:lnTo>
                              <a:lnTo>
                                <a:pt x="1268" y="5"/>
                              </a:lnTo>
                              <a:lnTo>
                                <a:pt x="1321" y="5"/>
                              </a:lnTo>
                              <a:lnTo>
                                <a:pt x="1321" y="186"/>
                              </a:lnTo>
                              <a:lnTo>
                                <a:pt x="1324" y="213"/>
                              </a:lnTo>
                              <a:lnTo>
                                <a:pt x="1334" y="235"/>
                              </a:lnTo>
                              <a:lnTo>
                                <a:pt x="1353" y="250"/>
                              </a:lnTo>
                              <a:lnTo>
                                <a:pt x="1386" y="255"/>
                              </a:lnTo>
                              <a:lnTo>
                                <a:pt x="1485" y="255"/>
                              </a:lnTo>
                              <a:lnTo>
                                <a:pt x="1479" y="267"/>
                              </a:lnTo>
                              <a:lnTo>
                                <a:pt x="1443" y="292"/>
                              </a:lnTo>
                              <a:lnTo>
                                <a:pt x="1386" y="301"/>
                              </a:lnTo>
                              <a:close/>
                              <a:moveTo>
                                <a:pt x="1485" y="255"/>
                              </a:moveTo>
                              <a:lnTo>
                                <a:pt x="1386" y="255"/>
                              </a:lnTo>
                              <a:lnTo>
                                <a:pt x="1418" y="250"/>
                              </a:lnTo>
                              <a:lnTo>
                                <a:pt x="1437" y="235"/>
                              </a:lnTo>
                              <a:lnTo>
                                <a:pt x="1447" y="213"/>
                              </a:lnTo>
                              <a:lnTo>
                                <a:pt x="1449" y="186"/>
                              </a:lnTo>
                              <a:lnTo>
                                <a:pt x="1449" y="5"/>
                              </a:lnTo>
                              <a:lnTo>
                                <a:pt x="1503" y="5"/>
                              </a:lnTo>
                              <a:lnTo>
                                <a:pt x="1503" y="183"/>
                              </a:lnTo>
                              <a:lnTo>
                                <a:pt x="1498" y="229"/>
                              </a:lnTo>
                              <a:lnTo>
                                <a:pt x="1485" y="255"/>
                              </a:lnTo>
                              <a:close/>
                              <a:moveTo>
                                <a:pt x="1627" y="297"/>
                              </a:moveTo>
                              <a:lnTo>
                                <a:pt x="1573" y="297"/>
                              </a:lnTo>
                              <a:lnTo>
                                <a:pt x="1573" y="5"/>
                              </a:lnTo>
                              <a:lnTo>
                                <a:pt x="1697" y="5"/>
                              </a:lnTo>
                              <a:lnTo>
                                <a:pt x="1745" y="10"/>
                              </a:lnTo>
                              <a:lnTo>
                                <a:pt x="1782" y="25"/>
                              </a:lnTo>
                              <a:lnTo>
                                <a:pt x="1800" y="47"/>
                              </a:lnTo>
                              <a:lnTo>
                                <a:pt x="1627" y="47"/>
                              </a:lnTo>
                              <a:lnTo>
                                <a:pt x="1627" y="137"/>
                              </a:lnTo>
                              <a:lnTo>
                                <a:pt x="1800" y="137"/>
                              </a:lnTo>
                              <a:lnTo>
                                <a:pt x="1792" y="150"/>
                              </a:lnTo>
                              <a:lnTo>
                                <a:pt x="1768" y="167"/>
                              </a:lnTo>
                              <a:lnTo>
                                <a:pt x="1736" y="177"/>
                              </a:lnTo>
                              <a:lnTo>
                                <a:pt x="1738" y="180"/>
                              </a:lnTo>
                              <a:lnTo>
                                <a:pt x="1627" y="180"/>
                              </a:lnTo>
                              <a:lnTo>
                                <a:pt x="1627" y="297"/>
                              </a:lnTo>
                              <a:close/>
                              <a:moveTo>
                                <a:pt x="1800" y="137"/>
                              </a:moveTo>
                              <a:lnTo>
                                <a:pt x="1694" y="137"/>
                              </a:lnTo>
                              <a:lnTo>
                                <a:pt x="1720" y="135"/>
                              </a:lnTo>
                              <a:lnTo>
                                <a:pt x="1740" y="128"/>
                              </a:lnTo>
                              <a:lnTo>
                                <a:pt x="1753" y="114"/>
                              </a:lnTo>
                              <a:lnTo>
                                <a:pt x="1757" y="92"/>
                              </a:lnTo>
                              <a:lnTo>
                                <a:pt x="1753" y="71"/>
                              </a:lnTo>
                              <a:lnTo>
                                <a:pt x="1740" y="57"/>
                              </a:lnTo>
                              <a:lnTo>
                                <a:pt x="1720" y="49"/>
                              </a:lnTo>
                              <a:lnTo>
                                <a:pt x="1696" y="47"/>
                              </a:lnTo>
                              <a:lnTo>
                                <a:pt x="1800" y="47"/>
                              </a:lnTo>
                              <a:lnTo>
                                <a:pt x="1804" y="52"/>
                              </a:lnTo>
                              <a:lnTo>
                                <a:pt x="1812" y="92"/>
                              </a:lnTo>
                              <a:lnTo>
                                <a:pt x="1807" y="125"/>
                              </a:lnTo>
                              <a:lnTo>
                                <a:pt x="1800" y="137"/>
                              </a:lnTo>
                              <a:close/>
                              <a:moveTo>
                                <a:pt x="1812" y="297"/>
                              </a:moveTo>
                              <a:lnTo>
                                <a:pt x="1754" y="297"/>
                              </a:lnTo>
                              <a:lnTo>
                                <a:pt x="1683" y="180"/>
                              </a:lnTo>
                              <a:lnTo>
                                <a:pt x="1738" y="180"/>
                              </a:lnTo>
                              <a:lnTo>
                                <a:pt x="1812" y="297"/>
                              </a:lnTo>
                              <a:close/>
                              <a:moveTo>
                                <a:pt x="1992" y="297"/>
                              </a:moveTo>
                              <a:lnTo>
                                <a:pt x="1938" y="297"/>
                              </a:lnTo>
                              <a:lnTo>
                                <a:pt x="1938" y="180"/>
                              </a:lnTo>
                              <a:lnTo>
                                <a:pt x="1832" y="5"/>
                              </a:lnTo>
                              <a:lnTo>
                                <a:pt x="1893" y="5"/>
                              </a:lnTo>
                              <a:lnTo>
                                <a:pt x="1965" y="137"/>
                              </a:lnTo>
                              <a:lnTo>
                                <a:pt x="2018" y="137"/>
                              </a:lnTo>
                              <a:lnTo>
                                <a:pt x="1992" y="181"/>
                              </a:lnTo>
                              <a:lnTo>
                                <a:pt x="1992" y="297"/>
                              </a:lnTo>
                              <a:close/>
                              <a:moveTo>
                                <a:pt x="2018" y="137"/>
                              </a:moveTo>
                              <a:lnTo>
                                <a:pt x="1965" y="137"/>
                              </a:lnTo>
                              <a:lnTo>
                                <a:pt x="2038" y="5"/>
                              </a:lnTo>
                              <a:lnTo>
                                <a:pt x="2098" y="5"/>
                              </a:lnTo>
                              <a:lnTo>
                                <a:pt x="2018" y="137"/>
                              </a:lnTo>
                              <a:close/>
                              <a:moveTo>
                                <a:pt x="2195" y="297"/>
                              </a:moveTo>
                              <a:lnTo>
                                <a:pt x="2141" y="297"/>
                              </a:lnTo>
                              <a:lnTo>
                                <a:pt x="2141" y="5"/>
                              </a:lnTo>
                              <a:lnTo>
                                <a:pt x="2256" y="5"/>
                              </a:lnTo>
                              <a:lnTo>
                                <a:pt x="2304" y="10"/>
                              </a:lnTo>
                              <a:lnTo>
                                <a:pt x="2340" y="27"/>
                              </a:lnTo>
                              <a:lnTo>
                                <a:pt x="2358" y="50"/>
                              </a:lnTo>
                              <a:lnTo>
                                <a:pt x="2195" y="50"/>
                              </a:lnTo>
                              <a:lnTo>
                                <a:pt x="2195" y="146"/>
                              </a:lnTo>
                              <a:lnTo>
                                <a:pt x="2358" y="146"/>
                              </a:lnTo>
                              <a:lnTo>
                                <a:pt x="2340" y="168"/>
                              </a:lnTo>
                              <a:lnTo>
                                <a:pt x="2304" y="185"/>
                              </a:lnTo>
                              <a:lnTo>
                                <a:pt x="2256" y="190"/>
                              </a:lnTo>
                              <a:lnTo>
                                <a:pt x="2195" y="190"/>
                              </a:lnTo>
                              <a:lnTo>
                                <a:pt x="2195" y="297"/>
                              </a:lnTo>
                              <a:close/>
                              <a:moveTo>
                                <a:pt x="2358" y="146"/>
                              </a:moveTo>
                              <a:lnTo>
                                <a:pt x="2254" y="146"/>
                              </a:lnTo>
                              <a:lnTo>
                                <a:pt x="2279" y="143"/>
                              </a:lnTo>
                              <a:lnTo>
                                <a:pt x="2298" y="135"/>
                              </a:lnTo>
                              <a:lnTo>
                                <a:pt x="2311" y="121"/>
                              </a:lnTo>
                              <a:lnTo>
                                <a:pt x="2316" y="98"/>
                              </a:lnTo>
                              <a:lnTo>
                                <a:pt x="2311" y="74"/>
                              </a:lnTo>
                              <a:lnTo>
                                <a:pt x="2298" y="60"/>
                              </a:lnTo>
                              <a:lnTo>
                                <a:pt x="2279" y="52"/>
                              </a:lnTo>
                              <a:lnTo>
                                <a:pt x="2254" y="50"/>
                              </a:lnTo>
                              <a:lnTo>
                                <a:pt x="2358" y="50"/>
                              </a:lnTo>
                              <a:lnTo>
                                <a:pt x="2363" y="56"/>
                              </a:lnTo>
                              <a:lnTo>
                                <a:pt x="2370" y="98"/>
                              </a:lnTo>
                              <a:lnTo>
                                <a:pt x="2363" y="139"/>
                              </a:lnTo>
                              <a:lnTo>
                                <a:pt x="2358" y="146"/>
                              </a:lnTo>
                              <a:close/>
                              <a:moveTo>
                                <a:pt x="2544" y="301"/>
                              </a:moveTo>
                              <a:lnTo>
                                <a:pt x="2481" y="289"/>
                              </a:lnTo>
                              <a:lnTo>
                                <a:pt x="2439" y="257"/>
                              </a:lnTo>
                              <a:lnTo>
                                <a:pt x="2415" y="209"/>
                              </a:lnTo>
                              <a:lnTo>
                                <a:pt x="2408" y="151"/>
                              </a:lnTo>
                              <a:lnTo>
                                <a:pt x="2415" y="92"/>
                              </a:lnTo>
                              <a:lnTo>
                                <a:pt x="2439" y="44"/>
                              </a:lnTo>
                              <a:lnTo>
                                <a:pt x="2481" y="12"/>
                              </a:lnTo>
                              <a:lnTo>
                                <a:pt x="2544" y="0"/>
                              </a:lnTo>
                              <a:lnTo>
                                <a:pt x="2607" y="12"/>
                              </a:lnTo>
                              <a:lnTo>
                                <a:pt x="2649" y="44"/>
                              </a:lnTo>
                              <a:lnTo>
                                <a:pt x="2650" y="46"/>
                              </a:lnTo>
                              <a:lnTo>
                                <a:pt x="2544" y="46"/>
                              </a:lnTo>
                              <a:lnTo>
                                <a:pt x="2506" y="54"/>
                              </a:lnTo>
                              <a:lnTo>
                                <a:pt x="2481" y="76"/>
                              </a:lnTo>
                              <a:lnTo>
                                <a:pt x="2467" y="109"/>
                              </a:lnTo>
                              <a:lnTo>
                                <a:pt x="2463" y="151"/>
                              </a:lnTo>
                              <a:lnTo>
                                <a:pt x="2467" y="192"/>
                              </a:lnTo>
                              <a:lnTo>
                                <a:pt x="2481" y="225"/>
                              </a:lnTo>
                              <a:lnTo>
                                <a:pt x="2506" y="247"/>
                              </a:lnTo>
                              <a:lnTo>
                                <a:pt x="2544" y="255"/>
                              </a:lnTo>
                              <a:lnTo>
                                <a:pt x="2650" y="255"/>
                              </a:lnTo>
                              <a:lnTo>
                                <a:pt x="2649" y="257"/>
                              </a:lnTo>
                              <a:lnTo>
                                <a:pt x="2607" y="289"/>
                              </a:lnTo>
                              <a:lnTo>
                                <a:pt x="2544" y="301"/>
                              </a:lnTo>
                              <a:close/>
                              <a:moveTo>
                                <a:pt x="2650" y="255"/>
                              </a:moveTo>
                              <a:lnTo>
                                <a:pt x="2544" y="255"/>
                              </a:lnTo>
                              <a:lnTo>
                                <a:pt x="2582" y="247"/>
                              </a:lnTo>
                              <a:lnTo>
                                <a:pt x="2607" y="225"/>
                              </a:lnTo>
                              <a:lnTo>
                                <a:pt x="2621" y="192"/>
                              </a:lnTo>
                              <a:lnTo>
                                <a:pt x="2625" y="151"/>
                              </a:lnTo>
                              <a:lnTo>
                                <a:pt x="2621" y="109"/>
                              </a:lnTo>
                              <a:lnTo>
                                <a:pt x="2607" y="76"/>
                              </a:lnTo>
                              <a:lnTo>
                                <a:pt x="2582" y="54"/>
                              </a:lnTo>
                              <a:lnTo>
                                <a:pt x="2544" y="46"/>
                              </a:lnTo>
                              <a:lnTo>
                                <a:pt x="2650" y="46"/>
                              </a:lnTo>
                              <a:lnTo>
                                <a:pt x="2673" y="92"/>
                              </a:lnTo>
                              <a:lnTo>
                                <a:pt x="2681" y="151"/>
                              </a:lnTo>
                              <a:lnTo>
                                <a:pt x="2673" y="209"/>
                              </a:lnTo>
                              <a:lnTo>
                                <a:pt x="2650" y="255"/>
                              </a:lnTo>
                              <a:close/>
                              <a:moveTo>
                                <a:pt x="2794" y="297"/>
                              </a:moveTo>
                              <a:lnTo>
                                <a:pt x="2740" y="297"/>
                              </a:lnTo>
                              <a:lnTo>
                                <a:pt x="2740" y="5"/>
                              </a:lnTo>
                              <a:lnTo>
                                <a:pt x="2864" y="5"/>
                              </a:lnTo>
                              <a:lnTo>
                                <a:pt x="2913" y="10"/>
                              </a:lnTo>
                              <a:lnTo>
                                <a:pt x="2949" y="25"/>
                              </a:lnTo>
                              <a:lnTo>
                                <a:pt x="2967" y="47"/>
                              </a:lnTo>
                              <a:lnTo>
                                <a:pt x="2794" y="47"/>
                              </a:lnTo>
                              <a:lnTo>
                                <a:pt x="2794" y="137"/>
                              </a:lnTo>
                              <a:lnTo>
                                <a:pt x="2967" y="137"/>
                              </a:lnTo>
                              <a:lnTo>
                                <a:pt x="2959" y="150"/>
                              </a:lnTo>
                              <a:lnTo>
                                <a:pt x="2936" y="167"/>
                              </a:lnTo>
                              <a:lnTo>
                                <a:pt x="2904" y="177"/>
                              </a:lnTo>
                              <a:lnTo>
                                <a:pt x="2906" y="180"/>
                              </a:lnTo>
                              <a:lnTo>
                                <a:pt x="2794" y="180"/>
                              </a:lnTo>
                              <a:lnTo>
                                <a:pt x="2794" y="297"/>
                              </a:lnTo>
                              <a:close/>
                              <a:moveTo>
                                <a:pt x="2967" y="137"/>
                              </a:moveTo>
                              <a:lnTo>
                                <a:pt x="2862" y="137"/>
                              </a:lnTo>
                              <a:lnTo>
                                <a:pt x="2887" y="135"/>
                              </a:lnTo>
                              <a:lnTo>
                                <a:pt x="2907" y="128"/>
                              </a:lnTo>
                              <a:lnTo>
                                <a:pt x="2920" y="114"/>
                              </a:lnTo>
                              <a:lnTo>
                                <a:pt x="2925" y="92"/>
                              </a:lnTo>
                              <a:lnTo>
                                <a:pt x="2920" y="71"/>
                              </a:lnTo>
                              <a:lnTo>
                                <a:pt x="2907" y="57"/>
                              </a:lnTo>
                              <a:lnTo>
                                <a:pt x="2887" y="49"/>
                              </a:lnTo>
                              <a:lnTo>
                                <a:pt x="2863" y="47"/>
                              </a:lnTo>
                              <a:lnTo>
                                <a:pt x="2967" y="47"/>
                              </a:lnTo>
                              <a:lnTo>
                                <a:pt x="2971" y="52"/>
                              </a:lnTo>
                              <a:lnTo>
                                <a:pt x="2979" y="92"/>
                              </a:lnTo>
                              <a:lnTo>
                                <a:pt x="2974" y="125"/>
                              </a:lnTo>
                              <a:lnTo>
                                <a:pt x="2967" y="137"/>
                              </a:lnTo>
                              <a:close/>
                              <a:moveTo>
                                <a:pt x="2980" y="297"/>
                              </a:moveTo>
                              <a:lnTo>
                                <a:pt x="2921" y="297"/>
                              </a:lnTo>
                              <a:lnTo>
                                <a:pt x="2851" y="180"/>
                              </a:lnTo>
                              <a:lnTo>
                                <a:pt x="2906" y="180"/>
                              </a:lnTo>
                              <a:lnTo>
                                <a:pt x="2980" y="297"/>
                              </a:lnTo>
                              <a:close/>
                              <a:moveTo>
                                <a:pt x="3239" y="50"/>
                              </a:moveTo>
                              <a:lnTo>
                                <a:pt x="3009" y="50"/>
                              </a:lnTo>
                              <a:lnTo>
                                <a:pt x="3009" y="5"/>
                              </a:lnTo>
                              <a:lnTo>
                                <a:pt x="3239" y="5"/>
                              </a:lnTo>
                              <a:lnTo>
                                <a:pt x="3239" y="50"/>
                              </a:lnTo>
                              <a:close/>
                              <a:moveTo>
                                <a:pt x="3151" y="297"/>
                              </a:moveTo>
                              <a:lnTo>
                                <a:pt x="3097" y="297"/>
                              </a:lnTo>
                              <a:lnTo>
                                <a:pt x="3097" y="50"/>
                              </a:lnTo>
                              <a:lnTo>
                                <a:pt x="3151" y="50"/>
                              </a:lnTo>
                              <a:lnTo>
                                <a:pt x="3151" y="297"/>
                              </a:lnTo>
                              <a:close/>
                            </a:path>
                          </a:pathLst>
                        </a:custGeom>
                        <a:solidFill>
                          <a:srgbClr val="004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26A062" id="Group 5" o:spid="_x0000_s1026" style="width:161.95pt;height:15.1pt;mso-position-horizontal-relative:char;mso-position-vertical-relative:line" coordsize="323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">
              <v:shape id="AutoShape 6" o:spid="_x0000_s1027" style="position:absolute;width:3239;height:302;visibility:visible;mso-wrap-style:square;v-text-anchor:top" coordsize="323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" path="m53,297l,297,,5r55,l104,84r-51,l53,297xm241,217r-54,l187,5r54,l241,217xm241,297r-55,l53,84r51,l187,217r54,l241,297xm514,297r-200,l314,5r198,l512,50r-145,l367,128r120,l487,173r-120,l367,251r147,l514,297xm684,297r-54,l549,5r61,l661,227r41,l684,297xm702,227r-41,l717,5r46,l782,81r-42,l702,227xm870,227r-51,l871,5r61,l870,227xm850,297r-54,l740,81r42,l819,227r51,l850,297xm1113,297r-132,l981,5r113,l1140,9r33,14l1193,45r1,2l1035,47r,77l1181,124r-14,11l1151,141r20,6l1192,161r2,2l1035,163r,92l1207,255r-16,21l1159,291r-46,6xm1181,124r-91,l1113,122r18,-8l1143,102r4,-18l1144,69,1134,57r-18,-8l1091,47r103,l1200,76r-5,27l1183,123r-2,1xm1207,255r-103,l1130,252r19,-9l1159,228r4,-18l1159,189r-14,-14l1123,166r-30,-3l1194,163r15,21l1216,218r-6,33l1207,255xm1386,301r-58,-9l1292,267r-19,-38l1268,183r,-178l1321,5r,181l1324,213r10,22l1353,250r33,5l1485,255r-6,12l1443,292r-57,9xm1485,255r-99,l1418,250r19,-15l1447,213r2,-27l1449,5r54,l1503,183r-5,46l1485,255xm1627,297r-54,l1573,5r124,l1745,10r37,15l1800,47r-173,l1627,137r173,l1792,150r-24,17l1736,177r2,3l1627,180r,117xm1800,137r-106,l1720,135r20,-7l1753,114r4,-22l1753,71,1740,57r-20,-8l1696,47r104,l1804,52r8,40l1807,125r-7,12xm1812,297r-58,l1683,180r55,l1812,297xm1992,297r-54,l1938,180,1832,5r61,l1965,137r53,l1992,181r,116xm2018,137r-53,l2038,5r60,l2018,137xm2195,297r-54,l2141,5r115,l2304,10r36,17l2358,50r-163,l2195,146r163,l2340,168r-36,17l2256,190r-61,l2195,297xm2358,146r-104,l2279,143r19,-8l2311,121r5,-23l2311,74,2298,60r-19,-8l2254,50r104,l2363,56r7,42l2363,139r-5,7xm2544,301r-63,-12l2439,257r-24,-48l2408,151r7,-59l2439,44r42,-32l2544,r63,12l2649,44r1,2l2544,46r-38,8l2481,76r-14,33l2463,151r4,41l2481,225r25,22l2544,255r106,l2649,257r-42,32l2544,301xm2650,255r-106,l2582,247r25,-22l2621,192r4,-41l2621,109,2607,76,2582,54r-38,-8l2650,46r23,46l2681,151r-8,58l2650,255xm2794,297r-54,l2740,5r124,l2913,10r36,15l2967,47r-173,l2794,137r173,l2959,150r-23,17l2904,177r2,3l2794,180r,117xm2967,137r-105,l2887,135r20,-7l2920,114r5,-22l2920,71,2907,57r-20,-8l2863,47r104,l2971,52r8,40l2974,125r-7,12xm2980,297r-59,l2851,180r55,l2980,297xm3239,50r-230,l3009,5r230,l3239,50xm3151,297r-54,l3097,50r54,l3151,297xe" fillcolor="#00426c" stroked="f">
                <v:path arrowok="t" o:connecttype="custom" o:connectlocs="104,84;187,5;53,84;514,297;367,50;367,251;549,5;702,227;740,81;932,5;782,81;981,297;1193,45;1167,135;1035,163;1113,297;1143,102;1091,47;1181,124;1159,228;1093,163;1207,255;1268,183;1334,235;1443,292;1437,235;1503,183;1573,5;1627,47;1736,177;1694,137;1753,71;1804,52;1754,297;1938,297;2018,137;2038,5;2141,5;2195,50;2256,190;2279,143;2298,60;2370,98;2439,257;2481,12;2544,46;2467,192;2649,257;2582,247;2607,76;2681,151;2740,5;2794,47;2904,177;2862,137;2920,71;2971,52;2921,297;3009,50;3097,297" o:connectangles="0,0,0,0,0,0,0,0,0,0,0,0,0,0,0,0,0,0,0,0,0,0,0,0,0,0,0,0,0,0,0,0,0,0,0,0,0,0,0,0,0,0,0,0,0,0,0,0,0,0,0,0,0,0,0,0,0,0,0,0"/>
              </v:shape>
              <w10:anchorlock/>
            </v:group>
          </w:pict>
        </mc:Fallback>
      </mc:AlternateContent>
    </w:r>
  </w:p>
  <w:p w14:paraId="714A02E9" w14:textId="77777777" w:rsidR="00032E94" w:rsidRDefault="00032E94" w:rsidP="00032E94">
    <w:pPr>
      <w:spacing w:before="7"/>
      <w:rPr>
        <w:rFonts w:ascii="Times New Roman"/>
        <w:sz w:val="7"/>
      </w:rPr>
    </w:pPr>
  </w:p>
  <w:p w14:paraId="3F5EA3F3" w14:textId="77777777" w:rsidR="00032E94" w:rsidRDefault="00BE793E" w:rsidP="00032E94">
    <w:pPr>
      <w:spacing w:line="24" w:lineRule="exact"/>
      <w:ind w:left="123"/>
      <w:rPr>
        <w:rFonts w:ascii="Times New Roman"/>
        <w:sz w:val="2"/>
      </w:rPr>
    </w:pPr>
    <w:r>
      <w:rPr>
        <w:rFonts w:ascii="Times New Roman"/>
        <w:noProof/>
        <w:sz w:val="2"/>
      </w:rPr>
      <mc:AlternateContent>
        <mc:Choice Requires="wpg">
          <w:drawing>
            <wp:inline distT="0" distB="0" distL="0" distR="0" wp14:anchorId="51A21517" wp14:editId="520FF4B0">
              <wp:extent cx="2082800" cy="15240"/>
              <wp:effectExtent l="0" t="0" r="3175" b="3810"/>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0" cy="15240"/>
                        <a:chOff x="0" y="0"/>
                        <a:chExt cx="3280" cy="24"/>
                      </a:xfrm>
                    </wpg:grpSpPr>
                    <wps:wsp>
                      <wps:cNvPr id="21" name="Line 4"/>
                      <wps:cNvCnPr>
                        <a:cxnSpLocks noChangeShapeType="1"/>
                      </wps:cNvCnPr>
                      <wps:spPr bwMode="auto">
                        <a:xfrm>
                          <a:off x="12" y="12"/>
                          <a:ext cx="3255" cy="0"/>
                        </a:xfrm>
                        <a:prstGeom prst="line">
                          <a:avLst/>
                        </a:prstGeom>
                        <a:noFill/>
                        <a:ln w="14654">
                          <a:solidFill>
                            <a:srgbClr val="0088B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97A6B1" id="Group 3" o:spid="_x0000_s1026" style="width:164pt;height:1.2pt;mso-position-horizontal-relative:char;mso-position-vertical-relative:line" coordsize="328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">
              <v:line id="Line 4" o:spid="_x0000_s1027" style="position:absolute;visibility:visible;mso-wrap-style:square" from="12,12" to="32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" strokecolor="#08b" strokeweight=".40706mm"/>
              <w10:anchorlock/>
            </v:group>
          </w:pict>
        </mc:Fallback>
      </mc:AlternateContent>
    </w:r>
  </w:p>
  <w:p w14:paraId="2CC46C22" w14:textId="77777777" w:rsidR="00032E94" w:rsidRDefault="00032E94" w:rsidP="00032E94">
    <w:pPr>
      <w:spacing w:before="2"/>
      <w:rPr>
        <w:rFonts w:ascii="Times New Roman"/>
        <w:sz w:val="11"/>
      </w:rPr>
    </w:pPr>
  </w:p>
  <w:p w14:paraId="06751970" w14:textId="77777777" w:rsidR="00032E94" w:rsidRDefault="00BE793E" w:rsidP="00032E94">
    <w:pPr>
      <w:ind w:left="143"/>
      <w:rPr>
        <w:rFonts w:ascii="Times New Roman"/>
        <w:sz w:val="20"/>
      </w:rPr>
    </w:pPr>
    <w:r>
      <w:rPr>
        <w:rFonts w:ascii="Times New Roman"/>
        <w:noProof/>
        <w:sz w:val="20"/>
      </w:rPr>
      <mc:AlternateContent>
        <mc:Choice Requires="wpg">
          <w:drawing>
            <wp:inline distT="0" distB="0" distL="0" distR="0" wp14:anchorId="492ADBE7" wp14:editId="0C431034">
              <wp:extent cx="2057400" cy="191770"/>
              <wp:effectExtent l="0" t="0" r="0" b="8255"/>
              <wp:docPr id="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91770"/>
                        <a:chOff x="0" y="0"/>
                        <a:chExt cx="3240" cy="302"/>
                      </a:xfrm>
                    </wpg:grpSpPr>
                    <wps:wsp>
                      <wps:cNvPr id="19" name="AutoShape 2"/>
                      <wps:cNvSpPr>
                        <a:spLocks/>
                      </wps:cNvSpPr>
                      <wps:spPr bwMode="auto">
                        <a:xfrm>
                          <a:off x="0" y="0"/>
                          <a:ext cx="3240" cy="302"/>
                        </a:xfrm>
                        <a:custGeom>
                          <a:avLst/>
                          <a:gdLst>
                            <a:gd name="T0" fmla="*/ 100 w 3240"/>
                            <a:gd name="T1" fmla="*/ 5 h 302"/>
                            <a:gd name="T2" fmla="*/ 54 w 3240"/>
                            <a:gd name="T3" fmla="*/ 50 h 302"/>
                            <a:gd name="T4" fmla="*/ 161 w 3240"/>
                            <a:gd name="T5" fmla="*/ 288 h 302"/>
                            <a:gd name="T6" fmla="*/ 136 w 3240"/>
                            <a:gd name="T7" fmla="*/ 246 h 302"/>
                            <a:gd name="T8" fmla="*/ 183 w 3240"/>
                            <a:gd name="T9" fmla="*/ 104 h 302"/>
                            <a:gd name="T10" fmla="*/ 213 w 3240"/>
                            <a:gd name="T11" fmla="*/ 50 h 302"/>
                            <a:gd name="T12" fmla="*/ 213 w 3240"/>
                            <a:gd name="T13" fmla="*/ 251 h 302"/>
                            <a:gd name="T14" fmla="*/ 518 w 3240"/>
                            <a:gd name="T15" fmla="*/ 5 h 302"/>
                            <a:gd name="T16" fmla="*/ 492 w 3240"/>
                            <a:gd name="T17" fmla="*/ 128 h 302"/>
                            <a:gd name="T18" fmla="*/ 520 w 3240"/>
                            <a:gd name="T19" fmla="*/ 251 h 302"/>
                            <a:gd name="T20" fmla="*/ 565 w 3240"/>
                            <a:gd name="T21" fmla="*/ 5 h 302"/>
                            <a:gd name="T22" fmla="*/ 735 w 3240"/>
                            <a:gd name="T23" fmla="*/ 297 h 302"/>
                            <a:gd name="T24" fmla="*/ 846 w 3240"/>
                            <a:gd name="T25" fmla="*/ 5 h 302"/>
                            <a:gd name="T26" fmla="*/ 905 w 3240"/>
                            <a:gd name="T27" fmla="*/ 5 h 302"/>
                            <a:gd name="T28" fmla="*/ 959 w 3240"/>
                            <a:gd name="T29" fmla="*/ 128 h 302"/>
                            <a:gd name="T30" fmla="*/ 959 w 3240"/>
                            <a:gd name="T31" fmla="*/ 251 h 302"/>
                            <a:gd name="T32" fmla="*/ 1180 w 3240"/>
                            <a:gd name="T33" fmla="*/ 297 h 302"/>
                            <a:gd name="T34" fmla="*/ 1374 w 3240"/>
                            <a:gd name="T35" fmla="*/ 251 h 302"/>
                            <a:gd name="T36" fmla="*/ 1444 w 3240"/>
                            <a:gd name="T37" fmla="*/ 257 h 302"/>
                            <a:gd name="T38" fmla="*/ 1444 w 3240"/>
                            <a:gd name="T39" fmla="*/ 44 h 302"/>
                            <a:gd name="T40" fmla="*/ 1654 w 3240"/>
                            <a:gd name="T41" fmla="*/ 44 h 302"/>
                            <a:gd name="T42" fmla="*/ 1486 w 3240"/>
                            <a:gd name="T43" fmla="*/ 76 h 302"/>
                            <a:gd name="T44" fmla="*/ 1486 w 3240"/>
                            <a:gd name="T45" fmla="*/ 225 h 302"/>
                            <a:gd name="T46" fmla="*/ 1654 w 3240"/>
                            <a:gd name="T47" fmla="*/ 257 h 302"/>
                            <a:gd name="T48" fmla="*/ 1549 w 3240"/>
                            <a:gd name="T49" fmla="*/ 255 h 302"/>
                            <a:gd name="T50" fmla="*/ 1630 w 3240"/>
                            <a:gd name="T51" fmla="*/ 151 h 302"/>
                            <a:gd name="T52" fmla="*/ 1549 w 3240"/>
                            <a:gd name="T53" fmla="*/ 46 h 302"/>
                            <a:gd name="T54" fmla="*/ 1678 w 3240"/>
                            <a:gd name="T55" fmla="*/ 209 h 302"/>
                            <a:gd name="T56" fmla="*/ 1761 w 3240"/>
                            <a:gd name="T57" fmla="*/ 5 h 302"/>
                            <a:gd name="T58" fmla="*/ 1978 w 3240"/>
                            <a:gd name="T59" fmla="*/ 50 h 302"/>
                            <a:gd name="T60" fmla="*/ 1960 w 3240"/>
                            <a:gd name="T61" fmla="*/ 168 h 302"/>
                            <a:gd name="T62" fmla="*/ 1815 w 3240"/>
                            <a:gd name="T63" fmla="*/ 297 h 302"/>
                            <a:gd name="T64" fmla="*/ 1918 w 3240"/>
                            <a:gd name="T65" fmla="*/ 135 h 302"/>
                            <a:gd name="T66" fmla="*/ 1918 w 3240"/>
                            <a:gd name="T67" fmla="*/ 60 h 302"/>
                            <a:gd name="T68" fmla="*/ 1983 w 3240"/>
                            <a:gd name="T69" fmla="*/ 56 h 302"/>
                            <a:gd name="T70" fmla="*/ 2110 w 3240"/>
                            <a:gd name="T71" fmla="*/ 297 h 302"/>
                            <a:gd name="T72" fmla="*/ 2153 w 3240"/>
                            <a:gd name="T73" fmla="*/ 91 h 302"/>
                            <a:gd name="T74" fmla="*/ 2200 w 3240"/>
                            <a:gd name="T75" fmla="*/ 190 h 302"/>
                            <a:gd name="T76" fmla="*/ 2290 w 3240"/>
                            <a:gd name="T77" fmla="*/ 91 h 302"/>
                            <a:gd name="T78" fmla="*/ 2110 w 3240"/>
                            <a:gd name="T79" fmla="*/ 91 h 302"/>
                            <a:gd name="T80" fmla="*/ 2215 w 3240"/>
                            <a:gd name="T81" fmla="*/ 248 h 302"/>
                            <a:gd name="T82" fmla="*/ 2344 w 3240"/>
                            <a:gd name="T83" fmla="*/ 91 h 302"/>
                            <a:gd name="T84" fmla="*/ 2433 w 3240"/>
                            <a:gd name="T85" fmla="*/ 5 h 302"/>
                            <a:gd name="T86" fmla="*/ 2486 w 3240"/>
                            <a:gd name="T87" fmla="*/ 128 h 302"/>
                            <a:gd name="T88" fmla="*/ 2486 w 3240"/>
                            <a:gd name="T89" fmla="*/ 251 h 302"/>
                            <a:gd name="T90" fmla="*/ 2707 w 3240"/>
                            <a:gd name="T91" fmla="*/ 297 h 302"/>
                            <a:gd name="T92" fmla="*/ 2760 w 3240"/>
                            <a:gd name="T93" fmla="*/ 84 h 302"/>
                            <a:gd name="T94" fmla="*/ 2894 w 3240"/>
                            <a:gd name="T95" fmla="*/ 5 h 302"/>
                            <a:gd name="T96" fmla="*/ 2893 w 3240"/>
                            <a:gd name="T97" fmla="*/ 297 h 302"/>
                            <a:gd name="T98" fmla="*/ 2948 w 3240"/>
                            <a:gd name="T99" fmla="*/ 217 h 302"/>
                            <a:gd name="T100" fmla="*/ 3009 w 3240"/>
                            <a:gd name="T101" fmla="*/ 5 h 302"/>
                            <a:gd name="T102" fmla="*/ 3098 w 3240"/>
                            <a:gd name="T103" fmla="*/ 29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40" h="302">
                              <a:moveTo>
                                <a:pt x="100" y="297"/>
                              </a:moveTo>
                              <a:lnTo>
                                <a:pt x="0" y="297"/>
                              </a:lnTo>
                              <a:lnTo>
                                <a:pt x="0" y="5"/>
                              </a:lnTo>
                              <a:lnTo>
                                <a:pt x="100" y="5"/>
                              </a:lnTo>
                              <a:lnTo>
                                <a:pt x="161" y="13"/>
                              </a:lnTo>
                              <a:lnTo>
                                <a:pt x="206" y="38"/>
                              </a:lnTo>
                              <a:lnTo>
                                <a:pt x="213" y="50"/>
                              </a:lnTo>
                              <a:lnTo>
                                <a:pt x="54" y="50"/>
                              </a:lnTo>
                              <a:lnTo>
                                <a:pt x="54" y="251"/>
                              </a:lnTo>
                              <a:lnTo>
                                <a:pt x="213" y="251"/>
                              </a:lnTo>
                              <a:lnTo>
                                <a:pt x="206" y="263"/>
                              </a:lnTo>
                              <a:lnTo>
                                <a:pt x="161" y="288"/>
                              </a:lnTo>
                              <a:lnTo>
                                <a:pt x="100" y="297"/>
                              </a:lnTo>
                              <a:close/>
                              <a:moveTo>
                                <a:pt x="213" y="251"/>
                              </a:moveTo>
                              <a:lnTo>
                                <a:pt x="95" y="251"/>
                              </a:lnTo>
                              <a:lnTo>
                                <a:pt x="136" y="246"/>
                              </a:lnTo>
                              <a:lnTo>
                                <a:pt x="166" y="229"/>
                              </a:lnTo>
                              <a:lnTo>
                                <a:pt x="183" y="197"/>
                              </a:lnTo>
                              <a:lnTo>
                                <a:pt x="189" y="151"/>
                              </a:lnTo>
                              <a:lnTo>
                                <a:pt x="183" y="104"/>
                              </a:lnTo>
                              <a:lnTo>
                                <a:pt x="166" y="73"/>
                              </a:lnTo>
                              <a:lnTo>
                                <a:pt x="136" y="56"/>
                              </a:lnTo>
                              <a:lnTo>
                                <a:pt x="95" y="50"/>
                              </a:lnTo>
                              <a:lnTo>
                                <a:pt x="213" y="50"/>
                              </a:lnTo>
                              <a:lnTo>
                                <a:pt x="234" y="84"/>
                              </a:lnTo>
                              <a:lnTo>
                                <a:pt x="243" y="151"/>
                              </a:lnTo>
                              <a:lnTo>
                                <a:pt x="234" y="217"/>
                              </a:lnTo>
                              <a:lnTo>
                                <a:pt x="213" y="251"/>
                              </a:lnTo>
                              <a:close/>
                              <a:moveTo>
                                <a:pt x="520" y="297"/>
                              </a:moveTo>
                              <a:lnTo>
                                <a:pt x="319" y="297"/>
                              </a:lnTo>
                              <a:lnTo>
                                <a:pt x="319" y="5"/>
                              </a:lnTo>
                              <a:lnTo>
                                <a:pt x="518" y="5"/>
                              </a:lnTo>
                              <a:lnTo>
                                <a:pt x="518" y="50"/>
                              </a:lnTo>
                              <a:lnTo>
                                <a:pt x="373" y="50"/>
                              </a:lnTo>
                              <a:lnTo>
                                <a:pt x="373" y="128"/>
                              </a:lnTo>
                              <a:lnTo>
                                <a:pt x="492" y="128"/>
                              </a:lnTo>
                              <a:lnTo>
                                <a:pt x="492" y="173"/>
                              </a:lnTo>
                              <a:lnTo>
                                <a:pt x="373" y="173"/>
                              </a:lnTo>
                              <a:lnTo>
                                <a:pt x="373" y="251"/>
                              </a:lnTo>
                              <a:lnTo>
                                <a:pt x="520" y="251"/>
                              </a:lnTo>
                              <a:lnTo>
                                <a:pt x="520" y="297"/>
                              </a:lnTo>
                              <a:close/>
                              <a:moveTo>
                                <a:pt x="735" y="297"/>
                              </a:moveTo>
                              <a:lnTo>
                                <a:pt x="676" y="297"/>
                              </a:lnTo>
                              <a:lnTo>
                                <a:pt x="565" y="5"/>
                              </a:lnTo>
                              <a:lnTo>
                                <a:pt x="626" y="5"/>
                              </a:lnTo>
                              <a:lnTo>
                                <a:pt x="705" y="239"/>
                              </a:lnTo>
                              <a:lnTo>
                                <a:pt x="756" y="239"/>
                              </a:lnTo>
                              <a:lnTo>
                                <a:pt x="735" y="297"/>
                              </a:lnTo>
                              <a:close/>
                              <a:moveTo>
                                <a:pt x="756" y="239"/>
                              </a:moveTo>
                              <a:lnTo>
                                <a:pt x="705" y="239"/>
                              </a:lnTo>
                              <a:lnTo>
                                <a:pt x="784" y="5"/>
                              </a:lnTo>
                              <a:lnTo>
                                <a:pt x="846" y="5"/>
                              </a:lnTo>
                              <a:lnTo>
                                <a:pt x="756" y="239"/>
                              </a:lnTo>
                              <a:close/>
                              <a:moveTo>
                                <a:pt x="1106" y="297"/>
                              </a:moveTo>
                              <a:lnTo>
                                <a:pt x="905" y="297"/>
                              </a:lnTo>
                              <a:lnTo>
                                <a:pt x="905" y="5"/>
                              </a:lnTo>
                              <a:lnTo>
                                <a:pt x="1104" y="5"/>
                              </a:lnTo>
                              <a:lnTo>
                                <a:pt x="1104" y="50"/>
                              </a:lnTo>
                              <a:lnTo>
                                <a:pt x="959" y="50"/>
                              </a:lnTo>
                              <a:lnTo>
                                <a:pt x="959" y="128"/>
                              </a:lnTo>
                              <a:lnTo>
                                <a:pt x="1078" y="128"/>
                              </a:lnTo>
                              <a:lnTo>
                                <a:pt x="1078" y="173"/>
                              </a:lnTo>
                              <a:lnTo>
                                <a:pt x="959" y="173"/>
                              </a:lnTo>
                              <a:lnTo>
                                <a:pt x="959" y="251"/>
                              </a:lnTo>
                              <a:lnTo>
                                <a:pt x="1106" y="251"/>
                              </a:lnTo>
                              <a:lnTo>
                                <a:pt x="1106" y="297"/>
                              </a:lnTo>
                              <a:close/>
                              <a:moveTo>
                                <a:pt x="1374" y="297"/>
                              </a:moveTo>
                              <a:lnTo>
                                <a:pt x="1180" y="297"/>
                              </a:lnTo>
                              <a:lnTo>
                                <a:pt x="1180" y="5"/>
                              </a:lnTo>
                              <a:lnTo>
                                <a:pt x="1233" y="5"/>
                              </a:lnTo>
                              <a:lnTo>
                                <a:pt x="1233" y="251"/>
                              </a:lnTo>
                              <a:lnTo>
                                <a:pt x="1374" y="251"/>
                              </a:lnTo>
                              <a:lnTo>
                                <a:pt x="1374" y="297"/>
                              </a:lnTo>
                              <a:close/>
                              <a:moveTo>
                                <a:pt x="1549" y="301"/>
                              </a:moveTo>
                              <a:lnTo>
                                <a:pt x="1486" y="289"/>
                              </a:lnTo>
                              <a:lnTo>
                                <a:pt x="1444" y="257"/>
                              </a:lnTo>
                              <a:lnTo>
                                <a:pt x="1420" y="209"/>
                              </a:lnTo>
                              <a:lnTo>
                                <a:pt x="1413" y="151"/>
                              </a:lnTo>
                              <a:lnTo>
                                <a:pt x="1420" y="92"/>
                              </a:lnTo>
                              <a:lnTo>
                                <a:pt x="1444" y="44"/>
                              </a:lnTo>
                              <a:lnTo>
                                <a:pt x="1486" y="12"/>
                              </a:lnTo>
                              <a:lnTo>
                                <a:pt x="1549" y="0"/>
                              </a:lnTo>
                              <a:lnTo>
                                <a:pt x="1612" y="12"/>
                              </a:lnTo>
                              <a:lnTo>
                                <a:pt x="1654" y="44"/>
                              </a:lnTo>
                              <a:lnTo>
                                <a:pt x="1656" y="46"/>
                              </a:lnTo>
                              <a:lnTo>
                                <a:pt x="1549" y="46"/>
                              </a:lnTo>
                              <a:lnTo>
                                <a:pt x="1511" y="54"/>
                              </a:lnTo>
                              <a:lnTo>
                                <a:pt x="1486" y="76"/>
                              </a:lnTo>
                              <a:lnTo>
                                <a:pt x="1473" y="109"/>
                              </a:lnTo>
                              <a:lnTo>
                                <a:pt x="1468" y="151"/>
                              </a:lnTo>
                              <a:lnTo>
                                <a:pt x="1473" y="192"/>
                              </a:lnTo>
                              <a:lnTo>
                                <a:pt x="1486" y="225"/>
                              </a:lnTo>
                              <a:lnTo>
                                <a:pt x="1511" y="247"/>
                              </a:lnTo>
                              <a:lnTo>
                                <a:pt x="1549" y="255"/>
                              </a:lnTo>
                              <a:lnTo>
                                <a:pt x="1655" y="255"/>
                              </a:lnTo>
                              <a:lnTo>
                                <a:pt x="1654" y="257"/>
                              </a:lnTo>
                              <a:lnTo>
                                <a:pt x="1612" y="289"/>
                              </a:lnTo>
                              <a:lnTo>
                                <a:pt x="1549" y="301"/>
                              </a:lnTo>
                              <a:close/>
                              <a:moveTo>
                                <a:pt x="1655" y="255"/>
                              </a:moveTo>
                              <a:lnTo>
                                <a:pt x="1549" y="255"/>
                              </a:lnTo>
                              <a:lnTo>
                                <a:pt x="1587" y="247"/>
                              </a:lnTo>
                              <a:lnTo>
                                <a:pt x="1612" y="225"/>
                              </a:lnTo>
                              <a:lnTo>
                                <a:pt x="1626" y="192"/>
                              </a:lnTo>
                              <a:lnTo>
                                <a:pt x="1630" y="151"/>
                              </a:lnTo>
                              <a:lnTo>
                                <a:pt x="1626" y="109"/>
                              </a:lnTo>
                              <a:lnTo>
                                <a:pt x="1612" y="76"/>
                              </a:lnTo>
                              <a:lnTo>
                                <a:pt x="1587" y="54"/>
                              </a:lnTo>
                              <a:lnTo>
                                <a:pt x="1549" y="46"/>
                              </a:lnTo>
                              <a:lnTo>
                                <a:pt x="1656" y="46"/>
                              </a:lnTo>
                              <a:lnTo>
                                <a:pt x="1678" y="92"/>
                              </a:lnTo>
                              <a:lnTo>
                                <a:pt x="1686" y="151"/>
                              </a:lnTo>
                              <a:lnTo>
                                <a:pt x="1678" y="209"/>
                              </a:lnTo>
                              <a:lnTo>
                                <a:pt x="1655" y="255"/>
                              </a:lnTo>
                              <a:close/>
                              <a:moveTo>
                                <a:pt x="1815" y="297"/>
                              </a:moveTo>
                              <a:lnTo>
                                <a:pt x="1761" y="297"/>
                              </a:lnTo>
                              <a:lnTo>
                                <a:pt x="1761" y="5"/>
                              </a:lnTo>
                              <a:lnTo>
                                <a:pt x="1876" y="5"/>
                              </a:lnTo>
                              <a:lnTo>
                                <a:pt x="1924" y="10"/>
                              </a:lnTo>
                              <a:lnTo>
                                <a:pt x="1960" y="27"/>
                              </a:lnTo>
                              <a:lnTo>
                                <a:pt x="1978" y="50"/>
                              </a:lnTo>
                              <a:lnTo>
                                <a:pt x="1815" y="50"/>
                              </a:lnTo>
                              <a:lnTo>
                                <a:pt x="1815" y="146"/>
                              </a:lnTo>
                              <a:lnTo>
                                <a:pt x="1978" y="146"/>
                              </a:lnTo>
                              <a:lnTo>
                                <a:pt x="1960" y="168"/>
                              </a:lnTo>
                              <a:lnTo>
                                <a:pt x="1924" y="185"/>
                              </a:lnTo>
                              <a:lnTo>
                                <a:pt x="1876" y="190"/>
                              </a:lnTo>
                              <a:lnTo>
                                <a:pt x="1815" y="190"/>
                              </a:lnTo>
                              <a:lnTo>
                                <a:pt x="1815" y="297"/>
                              </a:lnTo>
                              <a:close/>
                              <a:moveTo>
                                <a:pt x="1978" y="146"/>
                              </a:moveTo>
                              <a:lnTo>
                                <a:pt x="1874" y="146"/>
                              </a:lnTo>
                              <a:lnTo>
                                <a:pt x="1899" y="143"/>
                              </a:lnTo>
                              <a:lnTo>
                                <a:pt x="1918" y="135"/>
                              </a:lnTo>
                              <a:lnTo>
                                <a:pt x="1931" y="121"/>
                              </a:lnTo>
                              <a:lnTo>
                                <a:pt x="1936" y="98"/>
                              </a:lnTo>
                              <a:lnTo>
                                <a:pt x="1931" y="74"/>
                              </a:lnTo>
                              <a:lnTo>
                                <a:pt x="1918" y="60"/>
                              </a:lnTo>
                              <a:lnTo>
                                <a:pt x="1899" y="52"/>
                              </a:lnTo>
                              <a:lnTo>
                                <a:pt x="1874" y="50"/>
                              </a:lnTo>
                              <a:lnTo>
                                <a:pt x="1978" y="50"/>
                              </a:lnTo>
                              <a:lnTo>
                                <a:pt x="1983" y="56"/>
                              </a:lnTo>
                              <a:lnTo>
                                <a:pt x="1990" y="98"/>
                              </a:lnTo>
                              <a:lnTo>
                                <a:pt x="1983" y="139"/>
                              </a:lnTo>
                              <a:lnTo>
                                <a:pt x="1978" y="146"/>
                              </a:lnTo>
                              <a:close/>
                              <a:moveTo>
                                <a:pt x="2110" y="297"/>
                              </a:moveTo>
                              <a:lnTo>
                                <a:pt x="2056" y="297"/>
                              </a:lnTo>
                              <a:lnTo>
                                <a:pt x="2056" y="5"/>
                              </a:lnTo>
                              <a:lnTo>
                                <a:pt x="2111" y="5"/>
                              </a:lnTo>
                              <a:lnTo>
                                <a:pt x="2153" y="91"/>
                              </a:lnTo>
                              <a:lnTo>
                                <a:pt x="2110" y="91"/>
                              </a:lnTo>
                              <a:lnTo>
                                <a:pt x="2110" y="297"/>
                              </a:lnTo>
                              <a:close/>
                              <a:moveTo>
                                <a:pt x="2243" y="190"/>
                              </a:moveTo>
                              <a:lnTo>
                                <a:pt x="2200" y="190"/>
                              </a:lnTo>
                              <a:lnTo>
                                <a:pt x="2289" y="5"/>
                              </a:lnTo>
                              <a:lnTo>
                                <a:pt x="2344" y="5"/>
                              </a:lnTo>
                              <a:lnTo>
                                <a:pt x="2344" y="91"/>
                              </a:lnTo>
                              <a:lnTo>
                                <a:pt x="2290" y="91"/>
                              </a:lnTo>
                              <a:lnTo>
                                <a:pt x="2243" y="190"/>
                              </a:lnTo>
                              <a:close/>
                              <a:moveTo>
                                <a:pt x="2215" y="248"/>
                              </a:moveTo>
                              <a:lnTo>
                                <a:pt x="2185" y="248"/>
                              </a:lnTo>
                              <a:lnTo>
                                <a:pt x="2110" y="91"/>
                              </a:lnTo>
                              <a:lnTo>
                                <a:pt x="2153" y="91"/>
                              </a:lnTo>
                              <a:lnTo>
                                <a:pt x="2200" y="190"/>
                              </a:lnTo>
                              <a:lnTo>
                                <a:pt x="2243" y="190"/>
                              </a:lnTo>
                              <a:lnTo>
                                <a:pt x="2215" y="248"/>
                              </a:lnTo>
                              <a:close/>
                              <a:moveTo>
                                <a:pt x="2344" y="297"/>
                              </a:moveTo>
                              <a:lnTo>
                                <a:pt x="2290" y="297"/>
                              </a:lnTo>
                              <a:lnTo>
                                <a:pt x="2290" y="91"/>
                              </a:lnTo>
                              <a:lnTo>
                                <a:pt x="2344" y="91"/>
                              </a:lnTo>
                              <a:lnTo>
                                <a:pt x="2344" y="297"/>
                              </a:lnTo>
                              <a:close/>
                              <a:moveTo>
                                <a:pt x="2633" y="297"/>
                              </a:moveTo>
                              <a:lnTo>
                                <a:pt x="2433" y="297"/>
                              </a:lnTo>
                              <a:lnTo>
                                <a:pt x="2433" y="5"/>
                              </a:lnTo>
                              <a:lnTo>
                                <a:pt x="2631" y="5"/>
                              </a:lnTo>
                              <a:lnTo>
                                <a:pt x="2631" y="50"/>
                              </a:lnTo>
                              <a:lnTo>
                                <a:pt x="2486" y="50"/>
                              </a:lnTo>
                              <a:lnTo>
                                <a:pt x="2486" y="128"/>
                              </a:lnTo>
                              <a:lnTo>
                                <a:pt x="2606" y="128"/>
                              </a:lnTo>
                              <a:lnTo>
                                <a:pt x="2606" y="173"/>
                              </a:lnTo>
                              <a:lnTo>
                                <a:pt x="2486" y="173"/>
                              </a:lnTo>
                              <a:lnTo>
                                <a:pt x="2486" y="251"/>
                              </a:lnTo>
                              <a:lnTo>
                                <a:pt x="2633" y="251"/>
                              </a:lnTo>
                              <a:lnTo>
                                <a:pt x="2633" y="297"/>
                              </a:lnTo>
                              <a:close/>
                              <a:moveTo>
                                <a:pt x="2760" y="297"/>
                              </a:moveTo>
                              <a:lnTo>
                                <a:pt x="2707" y="297"/>
                              </a:lnTo>
                              <a:lnTo>
                                <a:pt x="2707" y="5"/>
                              </a:lnTo>
                              <a:lnTo>
                                <a:pt x="2762" y="5"/>
                              </a:lnTo>
                              <a:lnTo>
                                <a:pt x="2811" y="84"/>
                              </a:lnTo>
                              <a:lnTo>
                                <a:pt x="2760" y="84"/>
                              </a:lnTo>
                              <a:lnTo>
                                <a:pt x="2760" y="297"/>
                              </a:lnTo>
                              <a:close/>
                              <a:moveTo>
                                <a:pt x="2948" y="217"/>
                              </a:moveTo>
                              <a:lnTo>
                                <a:pt x="2894" y="217"/>
                              </a:lnTo>
                              <a:lnTo>
                                <a:pt x="2894" y="5"/>
                              </a:lnTo>
                              <a:lnTo>
                                <a:pt x="2948" y="5"/>
                              </a:lnTo>
                              <a:lnTo>
                                <a:pt x="2948" y="217"/>
                              </a:lnTo>
                              <a:close/>
                              <a:moveTo>
                                <a:pt x="2948" y="297"/>
                              </a:moveTo>
                              <a:lnTo>
                                <a:pt x="2893" y="297"/>
                              </a:lnTo>
                              <a:lnTo>
                                <a:pt x="2760" y="84"/>
                              </a:lnTo>
                              <a:lnTo>
                                <a:pt x="2811" y="84"/>
                              </a:lnTo>
                              <a:lnTo>
                                <a:pt x="2894" y="217"/>
                              </a:lnTo>
                              <a:lnTo>
                                <a:pt x="2948" y="217"/>
                              </a:lnTo>
                              <a:lnTo>
                                <a:pt x="2948" y="297"/>
                              </a:lnTo>
                              <a:close/>
                              <a:moveTo>
                                <a:pt x="3239" y="50"/>
                              </a:moveTo>
                              <a:lnTo>
                                <a:pt x="3009" y="50"/>
                              </a:lnTo>
                              <a:lnTo>
                                <a:pt x="3009" y="5"/>
                              </a:lnTo>
                              <a:lnTo>
                                <a:pt x="3239" y="5"/>
                              </a:lnTo>
                              <a:lnTo>
                                <a:pt x="3239" y="50"/>
                              </a:lnTo>
                              <a:close/>
                              <a:moveTo>
                                <a:pt x="3152" y="297"/>
                              </a:moveTo>
                              <a:lnTo>
                                <a:pt x="3098" y="297"/>
                              </a:lnTo>
                              <a:lnTo>
                                <a:pt x="3098" y="50"/>
                              </a:lnTo>
                              <a:lnTo>
                                <a:pt x="3152" y="50"/>
                              </a:lnTo>
                              <a:lnTo>
                                <a:pt x="3152" y="297"/>
                              </a:lnTo>
                              <a:close/>
                            </a:path>
                          </a:pathLst>
                        </a:custGeom>
                        <a:solidFill>
                          <a:srgbClr val="0042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29463B" id="Group 1" o:spid="_x0000_s1026" style="width:162pt;height:15.1pt;mso-position-horizontal-relative:char;mso-position-vertical-relative:line" coordsize="324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">
              <v:shape id="AutoShape 2" o:spid="_x0000_s1027" style="position:absolute;width:3240;height:302;visibility:visible;mso-wrap-style:square;v-text-anchor:top" coordsize="324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" path="m100,297l,297,,5r100,l161,13r45,25l213,50,54,50r,201l213,251r-7,12l161,288r-61,9xm213,251r-118,l136,246r30,-17l183,197r6,-46l183,104,166,73,136,56,95,50r118,l234,84r9,67l234,217r-21,34xm520,297r-201,l319,5r199,l518,50r-145,l373,128r119,l492,173r-119,l373,251r147,l520,297xm735,297r-59,l565,5r61,l705,239r51,l735,297xm756,239r-51,l784,5r62,l756,239xm1106,297r-201,l905,5r199,l1104,50r-145,l959,128r119,l1078,173r-119,l959,251r147,l1106,297xm1374,297r-194,l1180,5r53,l1233,251r141,l1374,297xm1549,301r-63,-12l1444,257r-24,-48l1413,151r7,-59l1444,44r42,-32l1549,r63,12l1654,44r2,2l1549,46r-38,8l1486,76r-13,33l1468,151r5,41l1486,225r25,22l1549,255r106,l1654,257r-42,32l1549,301xm1655,255r-106,l1587,247r25,-22l1626,192r4,-41l1626,109,1612,76,1587,54r-38,-8l1656,46r22,46l1686,151r-8,58l1655,255xm1815,297r-54,l1761,5r115,l1924,10r36,17l1978,50r-163,l1815,146r163,l1960,168r-36,17l1876,190r-61,l1815,297xm1978,146r-104,l1899,143r19,-8l1931,121r5,-23l1931,74,1918,60r-19,-8l1874,50r104,l1983,56r7,42l1983,139r-5,7xm2110,297r-54,l2056,5r55,l2153,91r-43,l2110,297xm2243,190r-43,l2289,5r55,l2344,91r-54,l2243,190xm2215,248r-30,l2110,91r43,l2200,190r43,l2215,248xm2344,297r-54,l2290,91r54,l2344,297xm2633,297r-200,l2433,5r198,l2631,50r-145,l2486,128r120,l2606,173r-120,l2486,251r147,l2633,297xm2760,297r-53,l2707,5r55,l2811,84r-51,l2760,297xm2948,217r-54,l2894,5r54,l2948,217xm2948,297r-55,l2760,84r51,l2894,217r54,l2948,297xm3239,50r-230,l3009,5r230,l3239,50xm3152,297r-54,l3098,50r54,l3152,297xe" fillcolor="#00426c" stroked="f">
                <v:path arrowok="t" o:connecttype="custom" o:connectlocs="100,5;54,50;161,288;136,246;183,104;213,50;213,251;518,5;492,128;520,251;565,5;735,297;846,5;905,5;959,128;959,251;1180,297;1374,251;1444,257;1444,44;1654,44;1486,76;1486,225;1654,257;1549,255;1630,151;1549,46;1678,209;1761,5;1978,50;1960,168;1815,297;1918,135;1918,60;1983,56;2110,297;2153,91;2200,190;2290,91;2110,91;2215,248;2344,91;2433,5;2486,128;2486,251;2707,297;2760,84;2894,5;2893,297;2948,217;3009,5;3098,297" o:connectangles="0,0,0,0,0,0,0,0,0,0,0,0,0,0,0,0,0,0,0,0,0,0,0,0,0,0,0,0,0,0,0,0,0,0,0,0,0,0,0,0,0,0,0,0,0,0,0,0,0,0,0,0"/>
              </v:shape>
              <w10:anchorlock/>
            </v:group>
          </w:pict>
        </mc:Fallback>
      </mc:AlternateContent>
    </w:r>
  </w:p>
  <w:p w14:paraId="555DA34B" w14:textId="77777777" w:rsidR="00032E94" w:rsidRDefault="00032E94">
    <w:pPr>
      <w:pStyle w:val="Header"/>
    </w:pPr>
  </w:p>
  <w:p w14:paraId="044E6AA3" w14:textId="77777777" w:rsidR="00032E94" w:rsidRDefault="00032E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21706"/>
    <w:multiLevelType w:val="hybridMultilevel"/>
    <w:tmpl w:val="AAAC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621565"/>
    <w:multiLevelType w:val="hybridMultilevel"/>
    <w:tmpl w:val="9034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BB7D0D"/>
    <w:multiLevelType w:val="hybridMultilevel"/>
    <w:tmpl w:val="52A84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D091123"/>
    <w:multiLevelType w:val="hybridMultilevel"/>
    <w:tmpl w:val="8A9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4783573">
    <w:abstractNumId w:val="2"/>
  </w:num>
  <w:num w:numId="2" w16cid:durableId="1398552880">
    <w:abstractNumId w:val="1"/>
  </w:num>
  <w:num w:numId="3" w16cid:durableId="818154682">
    <w:abstractNumId w:val="3"/>
  </w:num>
  <w:num w:numId="4" w16cid:durableId="1025062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BC9"/>
    <w:rsid w:val="00007C84"/>
    <w:rsid w:val="00012D79"/>
    <w:rsid w:val="00032E94"/>
    <w:rsid w:val="00044FA7"/>
    <w:rsid w:val="00067FF5"/>
    <w:rsid w:val="00072E3F"/>
    <w:rsid w:val="000A7425"/>
    <w:rsid w:val="000D5FE2"/>
    <w:rsid w:val="000D720D"/>
    <w:rsid w:val="000F7E8D"/>
    <w:rsid w:val="00104A02"/>
    <w:rsid w:val="00104DEB"/>
    <w:rsid w:val="001066EC"/>
    <w:rsid w:val="0011697A"/>
    <w:rsid w:val="0015363B"/>
    <w:rsid w:val="00180C41"/>
    <w:rsid w:val="00181E0D"/>
    <w:rsid w:val="0018229C"/>
    <w:rsid w:val="001909CE"/>
    <w:rsid w:val="00195479"/>
    <w:rsid w:val="00195636"/>
    <w:rsid w:val="001960F1"/>
    <w:rsid w:val="00197582"/>
    <w:rsid w:val="001A320D"/>
    <w:rsid w:val="001B138F"/>
    <w:rsid w:val="001B2DDA"/>
    <w:rsid w:val="001B38D3"/>
    <w:rsid w:val="001C694F"/>
    <w:rsid w:val="001C6B2C"/>
    <w:rsid w:val="001D47C1"/>
    <w:rsid w:val="001D7971"/>
    <w:rsid w:val="001E08FA"/>
    <w:rsid w:val="001E7141"/>
    <w:rsid w:val="001E7CD6"/>
    <w:rsid w:val="001F70E6"/>
    <w:rsid w:val="00205A2E"/>
    <w:rsid w:val="00225A99"/>
    <w:rsid w:val="0023342E"/>
    <w:rsid w:val="0025035B"/>
    <w:rsid w:val="00257E9D"/>
    <w:rsid w:val="00263965"/>
    <w:rsid w:val="00296DA3"/>
    <w:rsid w:val="002B0D24"/>
    <w:rsid w:val="002B1992"/>
    <w:rsid w:val="002D0E1F"/>
    <w:rsid w:val="002D2BC9"/>
    <w:rsid w:val="002E1A03"/>
    <w:rsid w:val="002F119A"/>
    <w:rsid w:val="002F24B2"/>
    <w:rsid w:val="002F2EEC"/>
    <w:rsid w:val="00316F96"/>
    <w:rsid w:val="00327E12"/>
    <w:rsid w:val="00345651"/>
    <w:rsid w:val="00351885"/>
    <w:rsid w:val="003656F8"/>
    <w:rsid w:val="00372CA4"/>
    <w:rsid w:val="00375A8F"/>
    <w:rsid w:val="00377897"/>
    <w:rsid w:val="00377B67"/>
    <w:rsid w:val="003A0A45"/>
    <w:rsid w:val="003A7449"/>
    <w:rsid w:val="003B7DD0"/>
    <w:rsid w:val="003D33B2"/>
    <w:rsid w:val="003D78CC"/>
    <w:rsid w:val="004067B8"/>
    <w:rsid w:val="004162A5"/>
    <w:rsid w:val="00456424"/>
    <w:rsid w:val="004612B5"/>
    <w:rsid w:val="004649F6"/>
    <w:rsid w:val="004733B2"/>
    <w:rsid w:val="00487E41"/>
    <w:rsid w:val="004949BD"/>
    <w:rsid w:val="004C1AD9"/>
    <w:rsid w:val="004C6346"/>
    <w:rsid w:val="004D45E0"/>
    <w:rsid w:val="004F659D"/>
    <w:rsid w:val="0051242D"/>
    <w:rsid w:val="00524F1D"/>
    <w:rsid w:val="0053247E"/>
    <w:rsid w:val="00540BA3"/>
    <w:rsid w:val="0054389C"/>
    <w:rsid w:val="00576870"/>
    <w:rsid w:val="00586E67"/>
    <w:rsid w:val="005E5E87"/>
    <w:rsid w:val="00613086"/>
    <w:rsid w:val="00624CC6"/>
    <w:rsid w:val="006318EA"/>
    <w:rsid w:val="00643D99"/>
    <w:rsid w:val="00653BDF"/>
    <w:rsid w:val="006560BC"/>
    <w:rsid w:val="0066641F"/>
    <w:rsid w:val="00675C28"/>
    <w:rsid w:val="00695BD7"/>
    <w:rsid w:val="00697282"/>
    <w:rsid w:val="006A6F71"/>
    <w:rsid w:val="006E5044"/>
    <w:rsid w:val="006E5FF0"/>
    <w:rsid w:val="0071229C"/>
    <w:rsid w:val="007163AF"/>
    <w:rsid w:val="00731C1A"/>
    <w:rsid w:val="00734E5D"/>
    <w:rsid w:val="00741550"/>
    <w:rsid w:val="00745AC5"/>
    <w:rsid w:val="007505B4"/>
    <w:rsid w:val="0075746A"/>
    <w:rsid w:val="00757888"/>
    <w:rsid w:val="00761FB0"/>
    <w:rsid w:val="0076295D"/>
    <w:rsid w:val="007668AF"/>
    <w:rsid w:val="00790EEB"/>
    <w:rsid w:val="00795A51"/>
    <w:rsid w:val="007A562C"/>
    <w:rsid w:val="007A630F"/>
    <w:rsid w:val="007B0123"/>
    <w:rsid w:val="007B54C3"/>
    <w:rsid w:val="007C013A"/>
    <w:rsid w:val="007D2679"/>
    <w:rsid w:val="007E24B4"/>
    <w:rsid w:val="008014DD"/>
    <w:rsid w:val="00804CC6"/>
    <w:rsid w:val="008416EB"/>
    <w:rsid w:val="00842DDA"/>
    <w:rsid w:val="00845FCE"/>
    <w:rsid w:val="00856979"/>
    <w:rsid w:val="00871A0C"/>
    <w:rsid w:val="00890579"/>
    <w:rsid w:val="008A7E87"/>
    <w:rsid w:val="008D0B15"/>
    <w:rsid w:val="008D14A8"/>
    <w:rsid w:val="008D39C0"/>
    <w:rsid w:val="008E708B"/>
    <w:rsid w:val="00902E3F"/>
    <w:rsid w:val="00915F8F"/>
    <w:rsid w:val="00944D40"/>
    <w:rsid w:val="009608FA"/>
    <w:rsid w:val="00965802"/>
    <w:rsid w:val="00982E8B"/>
    <w:rsid w:val="00983BB8"/>
    <w:rsid w:val="009872EA"/>
    <w:rsid w:val="0099333B"/>
    <w:rsid w:val="0099651C"/>
    <w:rsid w:val="009B2ECD"/>
    <w:rsid w:val="009E6D2F"/>
    <w:rsid w:val="009F4298"/>
    <w:rsid w:val="00A16145"/>
    <w:rsid w:val="00A21955"/>
    <w:rsid w:val="00A2630C"/>
    <w:rsid w:val="00A33110"/>
    <w:rsid w:val="00A46C15"/>
    <w:rsid w:val="00A73411"/>
    <w:rsid w:val="00A955D7"/>
    <w:rsid w:val="00AC30C7"/>
    <w:rsid w:val="00AD3EC8"/>
    <w:rsid w:val="00AD3FD2"/>
    <w:rsid w:val="00AD5692"/>
    <w:rsid w:val="00AE0A59"/>
    <w:rsid w:val="00AE42AD"/>
    <w:rsid w:val="00B00240"/>
    <w:rsid w:val="00B31CED"/>
    <w:rsid w:val="00B417D0"/>
    <w:rsid w:val="00B46594"/>
    <w:rsid w:val="00B64ED0"/>
    <w:rsid w:val="00BB004A"/>
    <w:rsid w:val="00BC3D38"/>
    <w:rsid w:val="00BD307C"/>
    <w:rsid w:val="00BE793E"/>
    <w:rsid w:val="00BF6E5B"/>
    <w:rsid w:val="00C2313D"/>
    <w:rsid w:val="00C80F7C"/>
    <w:rsid w:val="00C91366"/>
    <w:rsid w:val="00C949FC"/>
    <w:rsid w:val="00C97394"/>
    <w:rsid w:val="00CA2654"/>
    <w:rsid w:val="00CC1469"/>
    <w:rsid w:val="00CD2BF1"/>
    <w:rsid w:val="00CE5C76"/>
    <w:rsid w:val="00D01668"/>
    <w:rsid w:val="00D06A72"/>
    <w:rsid w:val="00D13464"/>
    <w:rsid w:val="00D13F06"/>
    <w:rsid w:val="00D37833"/>
    <w:rsid w:val="00D41352"/>
    <w:rsid w:val="00D667B8"/>
    <w:rsid w:val="00D73808"/>
    <w:rsid w:val="00D9039E"/>
    <w:rsid w:val="00DB2254"/>
    <w:rsid w:val="00DB753D"/>
    <w:rsid w:val="00DD56F8"/>
    <w:rsid w:val="00DF55C4"/>
    <w:rsid w:val="00E01E68"/>
    <w:rsid w:val="00E2558C"/>
    <w:rsid w:val="00E64BCF"/>
    <w:rsid w:val="00E760F3"/>
    <w:rsid w:val="00E832C5"/>
    <w:rsid w:val="00E8763A"/>
    <w:rsid w:val="00E876FB"/>
    <w:rsid w:val="00E956F2"/>
    <w:rsid w:val="00EE7264"/>
    <w:rsid w:val="00F048AF"/>
    <w:rsid w:val="00F075FA"/>
    <w:rsid w:val="00F21ABD"/>
    <w:rsid w:val="00F239E2"/>
    <w:rsid w:val="00F55418"/>
    <w:rsid w:val="00F77268"/>
    <w:rsid w:val="00F86799"/>
    <w:rsid w:val="00F92456"/>
    <w:rsid w:val="00FB31E1"/>
    <w:rsid w:val="00FD65FB"/>
    <w:rsid w:val="00FE59DE"/>
    <w:rsid w:val="00FF5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CE4A8"/>
  <w15:docId w15:val="{586A7C51-5911-4022-BD6F-C2E4CF19E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b Light" w:eastAsia="Verb Light" w:hAnsi="Verb Light" w:cs="Verb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32E94"/>
    <w:pPr>
      <w:tabs>
        <w:tab w:val="center" w:pos="4680"/>
        <w:tab w:val="right" w:pos="9360"/>
      </w:tabs>
    </w:pPr>
  </w:style>
  <w:style w:type="character" w:customStyle="1" w:styleId="HeaderChar">
    <w:name w:val="Header Char"/>
    <w:basedOn w:val="DefaultParagraphFont"/>
    <w:link w:val="Header"/>
    <w:uiPriority w:val="99"/>
    <w:rsid w:val="00032E94"/>
    <w:rPr>
      <w:rFonts w:ascii="Verb Light" w:eastAsia="Verb Light" w:hAnsi="Verb Light" w:cs="Verb Light"/>
    </w:rPr>
  </w:style>
  <w:style w:type="paragraph" w:styleId="Footer">
    <w:name w:val="footer"/>
    <w:basedOn w:val="Normal"/>
    <w:link w:val="FooterChar"/>
    <w:uiPriority w:val="99"/>
    <w:unhideWhenUsed/>
    <w:rsid w:val="00032E94"/>
    <w:pPr>
      <w:tabs>
        <w:tab w:val="center" w:pos="4680"/>
        <w:tab w:val="right" w:pos="9360"/>
      </w:tabs>
    </w:pPr>
  </w:style>
  <w:style w:type="character" w:customStyle="1" w:styleId="FooterChar">
    <w:name w:val="Footer Char"/>
    <w:basedOn w:val="DefaultParagraphFont"/>
    <w:link w:val="Footer"/>
    <w:uiPriority w:val="99"/>
    <w:rsid w:val="00032E94"/>
    <w:rPr>
      <w:rFonts w:ascii="Verb Light" w:eastAsia="Verb Light" w:hAnsi="Verb Light" w:cs="Verb Light"/>
    </w:rPr>
  </w:style>
  <w:style w:type="character" w:styleId="Hyperlink">
    <w:name w:val="Hyperlink"/>
    <w:basedOn w:val="DefaultParagraphFont"/>
    <w:uiPriority w:val="99"/>
    <w:unhideWhenUsed/>
    <w:rsid w:val="00AD3FD2"/>
    <w:rPr>
      <w:color w:val="0000FF" w:themeColor="hyperlink"/>
      <w:u w:val="single"/>
    </w:rPr>
  </w:style>
  <w:style w:type="paragraph" w:styleId="NoSpacing">
    <w:name w:val="No Spacing"/>
    <w:link w:val="NoSpacingChar"/>
    <w:uiPriority w:val="1"/>
    <w:qFormat/>
    <w:rsid w:val="00AD3FD2"/>
    <w:pPr>
      <w:widowControl/>
      <w:autoSpaceDE/>
      <w:autoSpaceDN/>
    </w:pPr>
    <w:rPr>
      <w:rFonts w:ascii="Arial" w:eastAsia="MS Mincho" w:hAnsi="Arial" w:cs="Times New Roman"/>
      <w:sz w:val="20"/>
      <w:szCs w:val="20"/>
    </w:rPr>
  </w:style>
  <w:style w:type="character" w:styleId="UnresolvedMention">
    <w:name w:val="Unresolved Mention"/>
    <w:basedOn w:val="DefaultParagraphFont"/>
    <w:uiPriority w:val="99"/>
    <w:semiHidden/>
    <w:unhideWhenUsed/>
    <w:rsid w:val="00F92456"/>
    <w:rPr>
      <w:color w:val="605E5C"/>
      <w:shd w:val="clear" w:color="auto" w:fill="E1DFDD"/>
    </w:rPr>
  </w:style>
  <w:style w:type="character" w:customStyle="1" w:styleId="NoSpacingChar">
    <w:name w:val="No Spacing Char"/>
    <w:link w:val="NoSpacing"/>
    <w:uiPriority w:val="1"/>
    <w:locked/>
    <w:rsid w:val="00316F96"/>
    <w:rPr>
      <w:rFonts w:ascii="Arial" w:eastAsia="MS Mincho" w:hAnsi="Arial" w:cs="Times New Roman"/>
      <w:sz w:val="20"/>
      <w:szCs w:val="20"/>
    </w:rPr>
  </w:style>
  <w:style w:type="character" w:styleId="CommentReference">
    <w:name w:val="annotation reference"/>
    <w:basedOn w:val="DefaultParagraphFont"/>
    <w:uiPriority w:val="99"/>
    <w:semiHidden/>
    <w:unhideWhenUsed/>
    <w:rsid w:val="008D14A8"/>
    <w:rPr>
      <w:sz w:val="16"/>
      <w:szCs w:val="16"/>
    </w:rPr>
  </w:style>
  <w:style w:type="paragraph" w:styleId="CommentText">
    <w:name w:val="annotation text"/>
    <w:basedOn w:val="Normal"/>
    <w:link w:val="CommentTextChar"/>
    <w:uiPriority w:val="99"/>
    <w:unhideWhenUsed/>
    <w:rsid w:val="008D14A8"/>
    <w:rPr>
      <w:sz w:val="20"/>
      <w:szCs w:val="20"/>
    </w:rPr>
  </w:style>
  <w:style w:type="character" w:customStyle="1" w:styleId="CommentTextChar">
    <w:name w:val="Comment Text Char"/>
    <w:basedOn w:val="DefaultParagraphFont"/>
    <w:link w:val="CommentText"/>
    <w:uiPriority w:val="99"/>
    <w:rsid w:val="008D14A8"/>
    <w:rPr>
      <w:rFonts w:ascii="Verb Light" w:eastAsia="Verb Light" w:hAnsi="Verb Light" w:cs="Verb Light"/>
      <w:sz w:val="20"/>
      <w:szCs w:val="20"/>
    </w:rPr>
  </w:style>
  <w:style w:type="paragraph" w:styleId="CommentSubject">
    <w:name w:val="annotation subject"/>
    <w:basedOn w:val="CommentText"/>
    <w:next w:val="CommentText"/>
    <w:link w:val="CommentSubjectChar"/>
    <w:uiPriority w:val="99"/>
    <w:semiHidden/>
    <w:unhideWhenUsed/>
    <w:rsid w:val="008D14A8"/>
    <w:rPr>
      <w:b/>
      <w:bCs/>
    </w:rPr>
  </w:style>
  <w:style w:type="character" w:customStyle="1" w:styleId="CommentSubjectChar">
    <w:name w:val="Comment Subject Char"/>
    <w:basedOn w:val="CommentTextChar"/>
    <w:link w:val="CommentSubject"/>
    <w:uiPriority w:val="99"/>
    <w:semiHidden/>
    <w:rsid w:val="008D14A8"/>
    <w:rPr>
      <w:rFonts w:ascii="Verb Light" w:eastAsia="Verb Light" w:hAnsi="Verb Light" w:cs="Verb Light"/>
      <w:b/>
      <w:bCs/>
      <w:sz w:val="20"/>
      <w:szCs w:val="20"/>
    </w:rPr>
  </w:style>
  <w:style w:type="paragraph" w:styleId="Revision">
    <w:name w:val="Revision"/>
    <w:hidden/>
    <w:uiPriority w:val="99"/>
    <w:semiHidden/>
    <w:rsid w:val="008D14A8"/>
    <w:pPr>
      <w:widowControl/>
      <w:autoSpaceDE/>
      <w:autoSpaceDN/>
    </w:pPr>
    <w:rPr>
      <w:rFonts w:ascii="Verb Light" w:eastAsia="Verb Light" w:hAnsi="Verb Light" w:cs="Verb Light"/>
    </w:rPr>
  </w:style>
  <w:style w:type="character" w:styleId="Strong">
    <w:name w:val="Strong"/>
    <w:basedOn w:val="DefaultParagraphFont"/>
    <w:uiPriority w:val="22"/>
    <w:qFormat/>
    <w:rsid w:val="00795A51"/>
    <w:rPr>
      <w:b/>
      <w:bCs/>
    </w:rPr>
  </w:style>
  <w:style w:type="character" w:customStyle="1" w:styleId="apple-converted-space">
    <w:name w:val="apple-converted-space"/>
    <w:basedOn w:val="DefaultParagraphFont"/>
    <w:rsid w:val="00795A51"/>
  </w:style>
  <w:style w:type="paragraph" w:customStyle="1" w:styleId="paragraph">
    <w:name w:val="paragraph"/>
    <w:basedOn w:val="Normal"/>
    <w:rsid w:val="001960F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1960F1"/>
  </w:style>
  <w:style w:type="character" w:customStyle="1" w:styleId="normaltextrun">
    <w:name w:val="normaltextrun"/>
    <w:basedOn w:val="DefaultParagraphFont"/>
    <w:rsid w:val="001960F1"/>
  </w:style>
  <w:style w:type="character" w:customStyle="1" w:styleId="wacimagecontainer">
    <w:name w:val="wacimagecontainer"/>
    <w:basedOn w:val="DefaultParagraphFont"/>
    <w:rsid w:val="001960F1"/>
  </w:style>
  <w:style w:type="paragraph" w:styleId="NormalWeb">
    <w:name w:val="Normal (Web)"/>
    <w:basedOn w:val="Normal"/>
    <w:uiPriority w:val="99"/>
    <w:semiHidden/>
    <w:unhideWhenUsed/>
    <w:rsid w:val="001960F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49028">
      <w:bodyDiv w:val="1"/>
      <w:marLeft w:val="0"/>
      <w:marRight w:val="0"/>
      <w:marTop w:val="0"/>
      <w:marBottom w:val="0"/>
      <w:divBdr>
        <w:top w:val="none" w:sz="0" w:space="0" w:color="auto"/>
        <w:left w:val="none" w:sz="0" w:space="0" w:color="auto"/>
        <w:bottom w:val="none" w:sz="0" w:space="0" w:color="auto"/>
        <w:right w:val="none" w:sz="0" w:space="0" w:color="auto"/>
      </w:divBdr>
    </w:div>
    <w:div w:id="90470477">
      <w:bodyDiv w:val="1"/>
      <w:marLeft w:val="0"/>
      <w:marRight w:val="0"/>
      <w:marTop w:val="0"/>
      <w:marBottom w:val="0"/>
      <w:divBdr>
        <w:top w:val="none" w:sz="0" w:space="0" w:color="auto"/>
        <w:left w:val="none" w:sz="0" w:space="0" w:color="auto"/>
        <w:bottom w:val="none" w:sz="0" w:space="0" w:color="auto"/>
        <w:right w:val="none" w:sz="0" w:space="0" w:color="auto"/>
      </w:divBdr>
    </w:div>
    <w:div w:id="181289579">
      <w:bodyDiv w:val="1"/>
      <w:marLeft w:val="0"/>
      <w:marRight w:val="0"/>
      <w:marTop w:val="0"/>
      <w:marBottom w:val="0"/>
      <w:divBdr>
        <w:top w:val="none" w:sz="0" w:space="0" w:color="auto"/>
        <w:left w:val="none" w:sz="0" w:space="0" w:color="auto"/>
        <w:bottom w:val="none" w:sz="0" w:space="0" w:color="auto"/>
        <w:right w:val="none" w:sz="0" w:space="0" w:color="auto"/>
      </w:divBdr>
    </w:div>
    <w:div w:id="293339366">
      <w:bodyDiv w:val="1"/>
      <w:marLeft w:val="0"/>
      <w:marRight w:val="0"/>
      <w:marTop w:val="0"/>
      <w:marBottom w:val="0"/>
      <w:divBdr>
        <w:top w:val="none" w:sz="0" w:space="0" w:color="auto"/>
        <w:left w:val="none" w:sz="0" w:space="0" w:color="auto"/>
        <w:bottom w:val="none" w:sz="0" w:space="0" w:color="auto"/>
        <w:right w:val="none" w:sz="0" w:space="0" w:color="auto"/>
      </w:divBdr>
    </w:div>
    <w:div w:id="335499971">
      <w:bodyDiv w:val="1"/>
      <w:marLeft w:val="0"/>
      <w:marRight w:val="0"/>
      <w:marTop w:val="0"/>
      <w:marBottom w:val="0"/>
      <w:divBdr>
        <w:top w:val="none" w:sz="0" w:space="0" w:color="auto"/>
        <w:left w:val="none" w:sz="0" w:space="0" w:color="auto"/>
        <w:bottom w:val="none" w:sz="0" w:space="0" w:color="auto"/>
        <w:right w:val="none" w:sz="0" w:space="0" w:color="auto"/>
      </w:divBdr>
    </w:div>
    <w:div w:id="439301952">
      <w:bodyDiv w:val="1"/>
      <w:marLeft w:val="0"/>
      <w:marRight w:val="0"/>
      <w:marTop w:val="0"/>
      <w:marBottom w:val="0"/>
      <w:divBdr>
        <w:top w:val="none" w:sz="0" w:space="0" w:color="auto"/>
        <w:left w:val="none" w:sz="0" w:space="0" w:color="auto"/>
        <w:bottom w:val="none" w:sz="0" w:space="0" w:color="auto"/>
        <w:right w:val="none" w:sz="0" w:space="0" w:color="auto"/>
      </w:divBdr>
    </w:div>
    <w:div w:id="462309063">
      <w:bodyDiv w:val="1"/>
      <w:marLeft w:val="0"/>
      <w:marRight w:val="0"/>
      <w:marTop w:val="0"/>
      <w:marBottom w:val="0"/>
      <w:divBdr>
        <w:top w:val="none" w:sz="0" w:space="0" w:color="auto"/>
        <w:left w:val="none" w:sz="0" w:space="0" w:color="auto"/>
        <w:bottom w:val="none" w:sz="0" w:space="0" w:color="auto"/>
        <w:right w:val="none" w:sz="0" w:space="0" w:color="auto"/>
      </w:divBdr>
    </w:div>
    <w:div w:id="548803163">
      <w:bodyDiv w:val="1"/>
      <w:marLeft w:val="0"/>
      <w:marRight w:val="0"/>
      <w:marTop w:val="0"/>
      <w:marBottom w:val="0"/>
      <w:divBdr>
        <w:top w:val="none" w:sz="0" w:space="0" w:color="auto"/>
        <w:left w:val="none" w:sz="0" w:space="0" w:color="auto"/>
        <w:bottom w:val="none" w:sz="0" w:space="0" w:color="auto"/>
        <w:right w:val="none" w:sz="0" w:space="0" w:color="auto"/>
      </w:divBdr>
    </w:div>
    <w:div w:id="552738849">
      <w:bodyDiv w:val="1"/>
      <w:marLeft w:val="0"/>
      <w:marRight w:val="0"/>
      <w:marTop w:val="0"/>
      <w:marBottom w:val="0"/>
      <w:divBdr>
        <w:top w:val="none" w:sz="0" w:space="0" w:color="auto"/>
        <w:left w:val="none" w:sz="0" w:space="0" w:color="auto"/>
        <w:bottom w:val="none" w:sz="0" w:space="0" w:color="auto"/>
        <w:right w:val="none" w:sz="0" w:space="0" w:color="auto"/>
      </w:divBdr>
      <w:divsChild>
        <w:div w:id="2093308318">
          <w:marLeft w:val="0"/>
          <w:marRight w:val="0"/>
          <w:marTop w:val="0"/>
          <w:marBottom w:val="375"/>
          <w:divBdr>
            <w:top w:val="none" w:sz="0" w:space="0" w:color="auto"/>
            <w:left w:val="none" w:sz="0" w:space="0" w:color="auto"/>
            <w:bottom w:val="none" w:sz="0" w:space="0" w:color="auto"/>
            <w:right w:val="none" w:sz="0" w:space="0" w:color="auto"/>
          </w:divBdr>
        </w:div>
      </w:divsChild>
    </w:div>
    <w:div w:id="575164731">
      <w:bodyDiv w:val="1"/>
      <w:marLeft w:val="0"/>
      <w:marRight w:val="0"/>
      <w:marTop w:val="0"/>
      <w:marBottom w:val="0"/>
      <w:divBdr>
        <w:top w:val="none" w:sz="0" w:space="0" w:color="auto"/>
        <w:left w:val="none" w:sz="0" w:space="0" w:color="auto"/>
        <w:bottom w:val="none" w:sz="0" w:space="0" w:color="auto"/>
        <w:right w:val="none" w:sz="0" w:space="0" w:color="auto"/>
      </w:divBdr>
    </w:div>
    <w:div w:id="575476287">
      <w:bodyDiv w:val="1"/>
      <w:marLeft w:val="0"/>
      <w:marRight w:val="0"/>
      <w:marTop w:val="0"/>
      <w:marBottom w:val="0"/>
      <w:divBdr>
        <w:top w:val="none" w:sz="0" w:space="0" w:color="auto"/>
        <w:left w:val="none" w:sz="0" w:space="0" w:color="auto"/>
        <w:bottom w:val="none" w:sz="0" w:space="0" w:color="auto"/>
        <w:right w:val="none" w:sz="0" w:space="0" w:color="auto"/>
      </w:divBdr>
    </w:div>
    <w:div w:id="589777798">
      <w:bodyDiv w:val="1"/>
      <w:marLeft w:val="0"/>
      <w:marRight w:val="0"/>
      <w:marTop w:val="0"/>
      <w:marBottom w:val="0"/>
      <w:divBdr>
        <w:top w:val="none" w:sz="0" w:space="0" w:color="auto"/>
        <w:left w:val="none" w:sz="0" w:space="0" w:color="auto"/>
        <w:bottom w:val="none" w:sz="0" w:space="0" w:color="auto"/>
        <w:right w:val="none" w:sz="0" w:space="0" w:color="auto"/>
      </w:divBdr>
    </w:div>
    <w:div w:id="595943291">
      <w:bodyDiv w:val="1"/>
      <w:marLeft w:val="0"/>
      <w:marRight w:val="0"/>
      <w:marTop w:val="0"/>
      <w:marBottom w:val="0"/>
      <w:divBdr>
        <w:top w:val="none" w:sz="0" w:space="0" w:color="auto"/>
        <w:left w:val="none" w:sz="0" w:space="0" w:color="auto"/>
        <w:bottom w:val="none" w:sz="0" w:space="0" w:color="auto"/>
        <w:right w:val="none" w:sz="0" w:space="0" w:color="auto"/>
      </w:divBdr>
    </w:div>
    <w:div w:id="733965458">
      <w:bodyDiv w:val="1"/>
      <w:marLeft w:val="0"/>
      <w:marRight w:val="0"/>
      <w:marTop w:val="0"/>
      <w:marBottom w:val="0"/>
      <w:divBdr>
        <w:top w:val="none" w:sz="0" w:space="0" w:color="auto"/>
        <w:left w:val="none" w:sz="0" w:space="0" w:color="auto"/>
        <w:bottom w:val="none" w:sz="0" w:space="0" w:color="auto"/>
        <w:right w:val="none" w:sz="0" w:space="0" w:color="auto"/>
      </w:divBdr>
    </w:div>
    <w:div w:id="77490410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
    <w:div w:id="921179287">
      <w:bodyDiv w:val="1"/>
      <w:marLeft w:val="0"/>
      <w:marRight w:val="0"/>
      <w:marTop w:val="0"/>
      <w:marBottom w:val="0"/>
      <w:divBdr>
        <w:top w:val="none" w:sz="0" w:space="0" w:color="auto"/>
        <w:left w:val="none" w:sz="0" w:space="0" w:color="auto"/>
        <w:bottom w:val="none" w:sz="0" w:space="0" w:color="auto"/>
        <w:right w:val="none" w:sz="0" w:space="0" w:color="auto"/>
      </w:divBdr>
    </w:div>
    <w:div w:id="980774020">
      <w:bodyDiv w:val="1"/>
      <w:marLeft w:val="0"/>
      <w:marRight w:val="0"/>
      <w:marTop w:val="0"/>
      <w:marBottom w:val="0"/>
      <w:divBdr>
        <w:top w:val="none" w:sz="0" w:space="0" w:color="auto"/>
        <w:left w:val="none" w:sz="0" w:space="0" w:color="auto"/>
        <w:bottom w:val="none" w:sz="0" w:space="0" w:color="auto"/>
        <w:right w:val="none" w:sz="0" w:space="0" w:color="auto"/>
      </w:divBdr>
    </w:div>
    <w:div w:id="1110393859">
      <w:bodyDiv w:val="1"/>
      <w:marLeft w:val="0"/>
      <w:marRight w:val="0"/>
      <w:marTop w:val="0"/>
      <w:marBottom w:val="0"/>
      <w:divBdr>
        <w:top w:val="none" w:sz="0" w:space="0" w:color="auto"/>
        <w:left w:val="none" w:sz="0" w:space="0" w:color="auto"/>
        <w:bottom w:val="none" w:sz="0" w:space="0" w:color="auto"/>
        <w:right w:val="none" w:sz="0" w:space="0" w:color="auto"/>
      </w:divBdr>
    </w:div>
    <w:div w:id="1300381486">
      <w:bodyDiv w:val="1"/>
      <w:marLeft w:val="0"/>
      <w:marRight w:val="0"/>
      <w:marTop w:val="0"/>
      <w:marBottom w:val="0"/>
      <w:divBdr>
        <w:top w:val="none" w:sz="0" w:space="0" w:color="auto"/>
        <w:left w:val="none" w:sz="0" w:space="0" w:color="auto"/>
        <w:bottom w:val="none" w:sz="0" w:space="0" w:color="auto"/>
        <w:right w:val="none" w:sz="0" w:space="0" w:color="auto"/>
      </w:divBdr>
    </w:div>
    <w:div w:id="1439374528">
      <w:bodyDiv w:val="1"/>
      <w:marLeft w:val="0"/>
      <w:marRight w:val="0"/>
      <w:marTop w:val="0"/>
      <w:marBottom w:val="0"/>
      <w:divBdr>
        <w:top w:val="none" w:sz="0" w:space="0" w:color="auto"/>
        <w:left w:val="none" w:sz="0" w:space="0" w:color="auto"/>
        <w:bottom w:val="none" w:sz="0" w:space="0" w:color="auto"/>
        <w:right w:val="none" w:sz="0" w:space="0" w:color="auto"/>
      </w:divBdr>
    </w:div>
    <w:div w:id="1499734958">
      <w:bodyDiv w:val="1"/>
      <w:marLeft w:val="0"/>
      <w:marRight w:val="0"/>
      <w:marTop w:val="0"/>
      <w:marBottom w:val="0"/>
      <w:divBdr>
        <w:top w:val="none" w:sz="0" w:space="0" w:color="auto"/>
        <w:left w:val="none" w:sz="0" w:space="0" w:color="auto"/>
        <w:bottom w:val="none" w:sz="0" w:space="0" w:color="auto"/>
        <w:right w:val="none" w:sz="0" w:space="0" w:color="auto"/>
      </w:divBdr>
    </w:div>
    <w:div w:id="1524780874">
      <w:bodyDiv w:val="1"/>
      <w:marLeft w:val="0"/>
      <w:marRight w:val="0"/>
      <w:marTop w:val="0"/>
      <w:marBottom w:val="0"/>
      <w:divBdr>
        <w:top w:val="none" w:sz="0" w:space="0" w:color="auto"/>
        <w:left w:val="none" w:sz="0" w:space="0" w:color="auto"/>
        <w:bottom w:val="none" w:sz="0" w:space="0" w:color="auto"/>
        <w:right w:val="none" w:sz="0" w:space="0" w:color="auto"/>
      </w:divBdr>
    </w:div>
    <w:div w:id="1534415222">
      <w:bodyDiv w:val="1"/>
      <w:marLeft w:val="0"/>
      <w:marRight w:val="0"/>
      <w:marTop w:val="0"/>
      <w:marBottom w:val="0"/>
      <w:divBdr>
        <w:top w:val="none" w:sz="0" w:space="0" w:color="auto"/>
        <w:left w:val="none" w:sz="0" w:space="0" w:color="auto"/>
        <w:bottom w:val="none" w:sz="0" w:space="0" w:color="auto"/>
        <w:right w:val="none" w:sz="0" w:space="0" w:color="auto"/>
      </w:divBdr>
      <w:divsChild>
        <w:div w:id="324668275">
          <w:marLeft w:val="0"/>
          <w:marRight w:val="0"/>
          <w:marTop w:val="0"/>
          <w:marBottom w:val="0"/>
          <w:divBdr>
            <w:top w:val="none" w:sz="0" w:space="0" w:color="auto"/>
            <w:left w:val="none" w:sz="0" w:space="0" w:color="auto"/>
            <w:bottom w:val="none" w:sz="0" w:space="0" w:color="auto"/>
            <w:right w:val="none" w:sz="0" w:space="0" w:color="auto"/>
          </w:divBdr>
        </w:div>
        <w:div w:id="963926919">
          <w:marLeft w:val="0"/>
          <w:marRight w:val="0"/>
          <w:marTop w:val="0"/>
          <w:marBottom w:val="0"/>
          <w:divBdr>
            <w:top w:val="none" w:sz="0" w:space="0" w:color="auto"/>
            <w:left w:val="none" w:sz="0" w:space="0" w:color="auto"/>
            <w:bottom w:val="none" w:sz="0" w:space="0" w:color="auto"/>
            <w:right w:val="none" w:sz="0" w:space="0" w:color="auto"/>
          </w:divBdr>
        </w:div>
        <w:div w:id="2103380467">
          <w:marLeft w:val="0"/>
          <w:marRight w:val="0"/>
          <w:marTop w:val="0"/>
          <w:marBottom w:val="0"/>
          <w:divBdr>
            <w:top w:val="none" w:sz="0" w:space="0" w:color="auto"/>
            <w:left w:val="none" w:sz="0" w:space="0" w:color="auto"/>
            <w:bottom w:val="none" w:sz="0" w:space="0" w:color="auto"/>
            <w:right w:val="none" w:sz="0" w:space="0" w:color="auto"/>
          </w:divBdr>
        </w:div>
        <w:div w:id="764501759">
          <w:marLeft w:val="0"/>
          <w:marRight w:val="0"/>
          <w:marTop w:val="0"/>
          <w:marBottom w:val="0"/>
          <w:divBdr>
            <w:top w:val="none" w:sz="0" w:space="0" w:color="auto"/>
            <w:left w:val="none" w:sz="0" w:space="0" w:color="auto"/>
            <w:bottom w:val="none" w:sz="0" w:space="0" w:color="auto"/>
            <w:right w:val="none" w:sz="0" w:space="0" w:color="auto"/>
          </w:divBdr>
        </w:div>
        <w:div w:id="146676875">
          <w:marLeft w:val="0"/>
          <w:marRight w:val="0"/>
          <w:marTop w:val="0"/>
          <w:marBottom w:val="0"/>
          <w:divBdr>
            <w:top w:val="none" w:sz="0" w:space="0" w:color="auto"/>
            <w:left w:val="none" w:sz="0" w:space="0" w:color="auto"/>
            <w:bottom w:val="none" w:sz="0" w:space="0" w:color="auto"/>
            <w:right w:val="none" w:sz="0" w:space="0" w:color="auto"/>
          </w:divBdr>
        </w:div>
        <w:div w:id="273290734">
          <w:marLeft w:val="0"/>
          <w:marRight w:val="0"/>
          <w:marTop w:val="0"/>
          <w:marBottom w:val="0"/>
          <w:divBdr>
            <w:top w:val="none" w:sz="0" w:space="0" w:color="auto"/>
            <w:left w:val="none" w:sz="0" w:space="0" w:color="auto"/>
            <w:bottom w:val="none" w:sz="0" w:space="0" w:color="auto"/>
            <w:right w:val="none" w:sz="0" w:space="0" w:color="auto"/>
          </w:divBdr>
        </w:div>
        <w:div w:id="1740244177">
          <w:marLeft w:val="0"/>
          <w:marRight w:val="0"/>
          <w:marTop w:val="0"/>
          <w:marBottom w:val="0"/>
          <w:divBdr>
            <w:top w:val="none" w:sz="0" w:space="0" w:color="auto"/>
            <w:left w:val="none" w:sz="0" w:space="0" w:color="auto"/>
            <w:bottom w:val="none" w:sz="0" w:space="0" w:color="auto"/>
            <w:right w:val="none" w:sz="0" w:space="0" w:color="auto"/>
          </w:divBdr>
        </w:div>
        <w:div w:id="1095974843">
          <w:marLeft w:val="0"/>
          <w:marRight w:val="0"/>
          <w:marTop w:val="0"/>
          <w:marBottom w:val="0"/>
          <w:divBdr>
            <w:top w:val="none" w:sz="0" w:space="0" w:color="auto"/>
            <w:left w:val="none" w:sz="0" w:space="0" w:color="auto"/>
            <w:bottom w:val="none" w:sz="0" w:space="0" w:color="auto"/>
            <w:right w:val="none" w:sz="0" w:space="0" w:color="auto"/>
          </w:divBdr>
        </w:div>
        <w:div w:id="2081977946">
          <w:marLeft w:val="0"/>
          <w:marRight w:val="0"/>
          <w:marTop w:val="0"/>
          <w:marBottom w:val="0"/>
          <w:divBdr>
            <w:top w:val="none" w:sz="0" w:space="0" w:color="auto"/>
            <w:left w:val="none" w:sz="0" w:space="0" w:color="auto"/>
            <w:bottom w:val="none" w:sz="0" w:space="0" w:color="auto"/>
            <w:right w:val="none" w:sz="0" w:space="0" w:color="auto"/>
          </w:divBdr>
        </w:div>
        <w:div w:id="418524389">
          <w:marLeft w:val="0"/>
          <w:marRight w:val="0"/>
          <w:marTop w:val="0"/>
          <w:marBottom w:val="0"/>
          <w:divBdr>
            <w:top w:val="none" w:sz="0" w:space="0" w:color="auto"/>
            <w:left w:val="none" w:sz="0" w:space="0" w:color="auto"/>
            <w:bottom w:val="none" w:sz="0" w:space="0" w:color="auto"/>
            <w:right w:val="none" w:sz="0" w:space="0" w:color="auto"/>
          </w:divBdr>
        </w:div>
        <w:div w:id="1544707324">
          <w:marLeft w:val="0"/>
          <w:marRight w:val="0"/>
          <w:marTop w:val="0"/>
          <w:marBottom w:val="0"/>
          <w:divBdr>
            <w:top w:val="none" w:sz="0" w:space="0" w:color="auto"/>
            <w:left w:val="none" w:sz="0" w:space="0" w:color="auto"/>
            <w:bottom w:val="none" w:sz="0" w:space="0" w:color="auto"/>
            <w:right w:val="none" w:sz="0" w:space="0" w:color="auto"/>
          </w:divBdr>
        </w:div>
        <w:div w:id="1474712772">
          <w:marLeft w:val="0"/>
          <w:marRight w:val="0"/>
          <w:marTop w:val="0"/>
          <w:marBottom w:val="0"/>
          <w:divBdr>
            <w:top w:val="none" w:sz="0" w:space="0" w:color="auto"/>
            <w:left w:val="none" w:sz="0" w:space="0" w:color="auto"/>
            <w:bottom w:val="none" w:sz="0" w:space="0" w:color="auto"/>
            <w:right w:val="none" w:sz="0" w:space="0" w:color="auto"/>
          </w:divBdr>
        </w:div>
        <w:div w:id="1932809105">
          <w:marLeft w:val="0"/>
          <w:marRight w:val="0"/>
          <w:marTop w:val="0"/>
          <w:marBottom w:val="0"/>
          <w:divBdr>
            <w:top w:val="none" w:sz="0" w:space="0" w:color="auto"/>
            <w:left w:val="none" w:sz="0" w:space="0" w:color="auto"/>
            <w:bottom w:val="none" w:sz="0" w:space="0" w:color="auto"/>
            <w:right w:val="none" w:sz="0" w:space="0" w:color="auto"/>
          </w:divBdr>
        </w:div>
        <w:div w:id="164437411">
          <w:marLeft w:val="0"/>
          <w:marRight w:val="0"/>
          <w:marTop w:val="0"/>
          <w:marBottom w:val="0"/>
          <w:divBdr>
            <w:top w:val="none" w:sz="0" w:space="0" w:color="auto"/>
            <w:left w:val="none" w:sz="0" w:space="0" w:color="auto"/>
            <w:bottom w:val="none" w:sz="0" w:space="0" w:color="auto"/>
            <w:right w:val="none" w:sz="0" w:space="0" w:color="auto"/>
          </w:divBdr>
        </w:div>
        <w:div w:id="113642810">
          <w:marLeft w:val="0"/>
          <w:marRight w:val="0"/>
          <w:marTop w:val="0"/>
          <w:marBottom w:val="0"/>
          <w:divBdr>
            <w:top w:val="none" w:sz="0" w:space="0" w:color="auto"/>
            <w:left w:val="none" w:sz="0" w:space="0" w:color="auto"/>
            <w:bottom w:val="none" w:sz="0" w:space="0" w:color="auto"/>
            <w:right w:val="none" w:sz="0" w:space="0" w:color="auto"/>
          </w:divBdr>
        </w:div>
        <w:div w:id="1940797732">
          <w:marLeft w:val="0"/>
          <w:marRight w:val="0"/>
          <w:marTop w:val="0"/>
          <w:marBottom w:val="0"/>
          <w:divBdr>
            <w:top w:val="none" w:sz="0" w:space="0" w:color="auto"/>
            <w:left w:val="none" w:sz="0" w:space="0" w:color="auto"/>
            <w:bottom w:val="none" w:sz="0" w:space="0" w:color="auto"/>
            <w:right w:val="none" w:sz="0" w:space="0" w:color="auto"/>
          </w:divBdr>
        </w:div>
        <w:div w:id="812866814">
          <w:marLeft w:val="0"/>
          <w:marRight w:val="0"/>
          <w:marTop w:val="0"/>
          <w:marBottom w:val="0"/>
          <w:divBdr>
            <w:top w:val="none" w:sz="0" w:space="0" w:color="auto"/>
            <w:left w:val="none" w:sz="0" w:space="0" w:color="auto"/>
            <w:bottom w:val="none" w:sz="0" w:space="0" w:color="auto"/>
            <w:right w:val="none" w:sz="0" w:space="0" w:color="auto"/>
          </w:divBdr>
        </w:div>
        <w:div w:id="299964949">
          <w:marLeft w:val="0"/>
          <w:marRight w:val="0"/>
          <w:marTop w:val="0"/>
          <w:marBottom w:val="0"/>
          <w:divBdr>
            <w:top w:val="none" w:sz="0" w:space="0" w:color="auto"/>
            <w:left w:val="none" w:sz="0" w:space="0" w:color="auto"/>
            <w:bottom w:val="none" w:sz="0" w:space="0" w:color="auto"/>
            <w:right w:val="none" w:sz="0" w:space="0" w:color="auto"/>
          </w:divBdr>
        </w:div>
        <w:div w:id="668338613">
          <w:marLeft w:val="0"/>
          <w:marRight w:val="0"/>
          <w:marTop w:val="0"/>
          <w:marBottom w:val="0"/>
          <w:divBdr>
            <w:top w:val="none" w:sz="0" w:space="0" w:color="auto"/>
            <w:left w:val="none" w:sz="0" w:space="0" w:color="auto"/>
            <w:bottom w:val="none" w:sz="0" w:space="0" w:color="auto"/>
            <w:right w:val="none" w:sz="0" w:space="0" w:color="auto"/>
          </w:divBdr>
        </w:div>
        <w:div w:id="1970545171">
          <w:marLeft w:val="0"/>
          <w:marRight w:val="0"/>
          <w:marTop w:val="0"/>
          <w:marBottom w:val="0"/>
          <w:divBdr>
            <w:top w:val="none" w:sz="0" w:space="0" w:color="auto"/>
            <w:left w:val="none" w:sz="0" w:space="0" w:color="auto"/>
            <w:bottom w:val="none" w:sz="0" w:space="0" w:color="auto"/>
            <w:right w:val="none" w:sz="0" w:space="0" w:color="auto"/>
          </w:divBdr>
        </w:div>
        <w:div w:id="1073620537">
          <w:marLeft w:val="0"/>
          <w:marRight w:val="0"/>
          <w:marTop w:val="0"/>
          <w:marBottom w:val="0"/>
          <w:divBdr>
            <w:top w:val="none" w:sz="0" w:space="0" w:color="auto"/>
            <w:left w:val="none" w:sz="0" w:space="0" w:color="auto"/>
            <w:bottom w:val="none" w:sz="0" w:space="0" w:color="auto"/>
            <w:right w:val="none" w:sz="0" w:space="0" w:color="auto"/>
          </w:divBdr>
        </w:div>
        <w:div w:id="1777870125">
          <w:marLeft w:val="0"/>
          <w:marRight w:val="0"/>
          <w:marTop w:val="0"/>
          <w:marBottom w:val="0"/>
          <w:divBdr>
            <w:top w:val="none" w:sz="0" w:space="0" w:color="auto"/>
            <w:left w:val="none" w:sz="0" w:space="0" w:color="auto"/>
            <w:bottom w:val="none" w:sz="0" w:space="0" w:color="auto"/>
            <w:right w:val="none" w:sz="0" w:space="0" w:color="auto"/>
          </w:divBdr>
        </w:div>
        <w:div w:id="959382092">
          <w:marLeft w:val="0"/>
          <w:marRight w:val="0"/>
          <w:marTop w:val="0"/>
          <w:marBottom w:val="0"/>
          <w:divBdr>
            <w:top w:val="none" w:sz="0" w:space="0" w:color="auto"/>
            <w:left w:val="none" w:sz="0" w:space="0" w:color="auto"/>
            <w:bottom w:val="none" w:sz="0" w:space="0" w:color="auto"/>
            <w:right w:val="none" w:sz="0" w:space="0" w:color="auto"/>
          </w:divBdr>
        </w:div>
        <w:div w:id="507721547">
          <w:marLeft w:val="0"/>
          <w:marRight w:val="0"/>
          <w:marTop w:val="0"/>
          <w:marBottom w:val="0"/>
          <w:divBdr>
            <w:top w:val="none" w:sz="0" w:space="0" w:color="auto"/>
            <w:left w:val="none" w:sz="0" w:space="0" w:color="auto"/>
            <w:bottom w:val="none" w:sz="0" w:space="0" w:color="auto"/>
            <w:right w:val="none" w:sz="0" w:space="0" w:color="auto"/>
          </w:divBdr>
        </w:div>
        <w:div w:id="1181240504">
          <w:marLeft w:val="0"/>
          <w:marRight w:val="0"/>
          <w:marTop w:val="0"/>
          <w:marBottom w:val="0"/>
          <w:divBdr>
            <w:top w:val="none" w:sz="0" w:space="0" w:color="auto"/>
            <w:left w:val="none" w:sz="0" w:space="0" w:color="auto"/>
            <w:bottom w:val="none" w:sz="0" w:space="0" w:color="auto"/>
            <w:right w:val="none" w:sz="0" w:space="0" w:color="auto"/>
          </w:divBdr>
        </w:div>
      </w:divsChild>
    </w:div>
    <w:div w:id="1666787083">
      <w:bodyDiv w:val="1"/>
      <w:marLeft w:val="0"/>
      <w:marRight w:val="0"/>
      <w:marTop w:val="0"/>
      <w:marBottom w:val="0"/>
      <w:divBdr>
        <w:top w:val="none" w:sz="0" w:space="0" w:color="auto"/>
        <w:left w:val="none" w:sz="0" w:space="0" w:color="auto"/>
        <w:bottom w:val="none" w:sz="0" w:space="0" w:color="auto"/>
        <w:right w:val="none" w:sz="0" w:space="0" w:color="auto"/>
      </w:divBdr>
    </w:div>
    <w:div w:id="1671369558">
      <w:bodyDiv w:val="1"/>
      <w:marLeft w:val="0"/>
      <w:marRight w:val="0"/>
      <w:marTop w:val="0"/>
      <w:marBottom w:val="0"/>
      <w:divBdr>
        <w:top w:val="none" w:sz="0" w:space="0" w:color="auto"/>
        <w:left w:val="none" w:sz="0" w:space="0" w:color="auto"/>
        <w:bottom w:val="none" w:sz="0" w:space="0" w:color="auto"/>
        <w:right w:val="none" w:sz="0" w:space="0" w:color="auto"/>
      </w:divBdr>
    </w:div>
    <w:div w:id="1889338526">
      <w:bodyDiv w:val="1"/>
      <w:marLeft w:val="0"/>
      <w:marRight w:val="0"/>
      <w:marTop w:val="0"/>
      <w:marBottom w:val="0"/>
      <w:divBdr>
        <w:top w:val="none" w:sz="0" w:space="0" w:color="auto"/>
        <w:left w:val="none" w:sz="0" w:space="0" w:color="auto"/>
        <w:bottom w:val="none" w:sz="0" w:space="0" w:color="auto"/>
        <w:right w:val="none" w:sz="0" w:space="0" w:color="auto"/>
      </w:divBdr>
    </w:div>
    <w:div w:id="1943339488">
      <w:bodyDiv w:val="1"/>
      <w:marLeft w:val="0"/>
      <w:marRight w:val="0"/>
      <w:marTop w:val="0"/>
      <w:marBottom w:val="0"/>
      <w:divBdr>
        <w:top w:val="none" w:sz="0" w:space="0" w:color="auto"/>
        <w:left w:val="none" w:sz="0" w:space="0" w:color="auto"/>
        <w:bottom w:val="none" w:sz="0" w:space="0" w:color="auto"/>
        <w:right w:val="none" w:sz="0" w:space="0" w:color="auto"/>
      </w:divBdr>
    </w:div>
    <w:div w:id="2017029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hristie@learypr.com" TargetMode="External"/><Relationship Id="rId12" Type="http://schemas.openxmlformats.org/officeDocument/2006/relationships/hyperlink" Target="http://www.newburyportshops.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ewburyportdev.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michaelsharborside.com/" TargetMode="External"/><Relationship Id="rId4" Type="http://schemas.openxmlformats.org/officeDocument/2006/relationships/webSettings" Target="webSettings.xml"/><Relationship Id="rId9" Type="http://schemas.openxmlformats.org/officeDocument/2006/relationships/hyperlink" Target="https://michaelsharborside.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New England Development</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Christie Kozak</dc:creator>
  <cp:lastModifiedBy>Christie Kozak</cp:lastModifiedBy>
  <cp:revision>6</cp:revision>
  <cp:lastPrinted>2023-11-02T16:07:00Z</cp:lastPrinted>
  <dcterms:created xsi:type="dcterms:W3CDTF">2025-04-21T15:10:00Z</dcterms:created>
  <dcterms:modified xsi:type="dcterms:W3CDTF">2025-04-22T15:43:00Z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2017-01-19T00:00:00Z</vt:filetime>
  </property>
  <property fmtid="{D5CDD505-2E9C-101B-9397-08002B2CF9AE}" pid="3" name="Creator">
    <vt:lpwstr>Adobe InDesign CC 2017 (Macintosh)</vt:lpwstr>
  </property>
  <property fmtid="{D5CDD505-2E9C-101B-9397-08002B2CF9AE}" pid="4" name="LastSaved">
    <vt:filetime>2019-07-09T00:00:00Z</vt:filetime>
  </property>
</Properties>
</file>